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D36" w:rsidRDefault="009C2936" w:rsidP="007E40EC">
      <w:pPr>
        <w:spacing w:after="120" w:line="240" w:lineRule="auto"/>
        <w:jc w:val="center"/>
        <w:rPr>
          <w:b/>
          <w:sz w:val="36"/>
          <w:szCs w:val="36"/>
          <w:lang w:val="en-US"/>
        </w:rPr>
      </w:pPr>
      <w:r w:rsidRPr="009E3223">
        <w:rPr>
          <w:rFonts w:ascii="Segoe UI" w:hAnsi="Segoe UI" w:cs="Segoe UI"/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 wp14:anchorId="5EE9EEA7" wp14:editId="4F7571DB">
            <wp:simplePos x="0" y="0"/>
            <wp:positionH relativeFrom="margin">
              <wp:posOffset>-543560</wp:posOffset>
            </wp:positionH>
            <wp:positionV relativeFrom="paragraph">
              <wp:posOffset>-679450</wp:posOffset>
            </wp:positionV>
            <wp:extent cx="990600" cy="698500"/>
            <wp:effectExtent l="76200" t="76200" r="57150" b="8255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9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D36" w:rsidRPr="00297334">
        <w:rPr>
          <w:b/>
          <w:sz w:val="36"/>
          <w:szCs w:val="36"/>
          <w:lang w:val="en-US"/>
        </w:rPr>
        <w:t xml:space="preserve">Ysgol </w:t>
      </w:r>
      <w:proofErr w:type="spellStart"/>
      <w:r w:rsidR="00450D36" w:rsidRPr="00297334">
        <w:rPr>
          <w:b/>
          <w:sz w:val="36"/>
          <w:szCs w:val="36"/>
          <w:lang w:val="en-US"/>
        </w:rPr>
        <w:t>Calon</w:t>
      </w:r>
      <w:proofErr w:type="spellEnd"/>
      <w:r w:rsidR="00450D36" w:rsidRPr="00297334">
        <w:rPr>
          <w:b/>
          <w:sz w:val="36"/>
          <w:szCs w:val="36"/>
          <w:lang w:val="en-US"/>
        </w:rPr>
        <w:t xml:space="preserve"> Cymru</w:t>
      </w:r>
    </w:p>
    <w:p w:rsidR="00450D36" w:rsidRDefault="00450D36" w:rsidP="006F58A2">
      <w:pPr>
        <w:spacing w:after="120" w:line="24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AOLE:  Languages, Literacy and Communication</w:t>
      </w:r>
    </w:p>
    <w:p w:rsidR="00AA1D0C" w:rsidRPr="00297334" w:rsidRDefault="00DF6158" w:rsidP="006F58A2">
      <w:pPr>
        <w:spacing w:after="120" w:line="240" w:lineRule="auto"/>
        <w:jc w:val="center"/>
        <w:rPr>
          <w:b/>
          <w:sz w:val="36"/>
          <w:szCs w:val="36"/>
          <w:lang w:val="en-US"/>
        </w:rPr>
      </w:pPr>
      <w:r w:rsidRPr="00297334">
        <w:rPr>
          <w:b/>
          <w:sz w:val="36"/>
          <w:szCs w:val="36"/>
          <w:lang w:val="en-US"/>
        </w:rPr>
        <w:t>English Department KS3 Curriculum Map</w:t>
      </w:r>
    </w:p>
    <w:p w:rsidR="00297334" w:rsidRPr="00297334" w:rsidRDefault="00297334" w:rsidP="00297334">
      <w:pPr>
        <w:spacing w:after="120" w:line="240" w:lineRule="auto"/>
        <w:rPr>
          <w:sz w:val="24"/>
          <w:szCs w:val="24"/>
          <w:lang w:val="en-US"/>
        </w:rPr>
      </w:pPr>
    </w:p>
    <w:p w:rsidR="00820F97" w:rsidRPr="00297334" w:rsidRDefault="00820F97" w:rsidP="00820F97">
      <w:pPr>
        <w:jc w:val="center"/>
        <w:rPr>
          <w:rFonts w:ascii="Segoe UI" w:hAnsi="Segoe UI" w:cs="Segoe UI"/>
          <w:b/>
          <w:sz w:val="36"/>
          <w:szCs w:val="36"/>
          <w:lang w:val="en-US"/>
        </w:rPr>
      </w:pPr>
      <w:r w:rsidRPr="00297334">
        <w:rPr>
          <w:rFonts w:ascii="Segoe UI" w:hAnsi="Segoe UI" w:cs="Segoe UI"/>
          <w:b/>
          <w:sz w:val="36"/>
          <w:szCs w:val="36"/>
          <w:lang w:val="en-US"/>
        </w:rPr>
        <w:t>YEAR 7</w:t>
      </w:r>
    </w:p>
    <w:tbl>
      <w:tblPr>
        <w:tblStyle w:val="TableGrid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693"/>
        <w:gridCol w:w="3827"/>
        <w:gridCol w:w="1701"/>
        <w:gridCol w:w="2020"/>
        <w:gridCol w:w="2374"/>
      </w:tblGrid>
      <w:tr w:rsidR="00FA4006" w:rsidRPr="00820F97" w:rsidTr="006D2B28">
        <w:tc>
          <w:tcPr>
            <w:tcW w:w="1276" w:type="dxa"/>
          </w:tcPr>
          <w:p w:rsidR="00450D36" w:rsidRPr="00820F97" w:rsidRDefault="00450D36" w:rsidP="00820F97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 w:rsidRPr="00820F97"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>imeframe</w:t>
            </w:r>
          </w:p>
        </w:tc>
        <w:tc>
          <w:tcPr>
            <w:tcW w:w="1418" w:type="dxa"/>
          </w:tcPr>
          <w:p w:rsidR="00450D36" w:rsidRPr="00820F97" w:rsidRDefault="00450D36" w:rsidP="00820F97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 xml:space="preserve">Outline </w:t>
            </w:r>
            <w:r w:rsidRPr="00820F97"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>Scheme</w:t>
            </w:r>
          </w:p>
        </w:tc>
        <w:tc>
          <w:tcPr>
            <w:tcW w:w="2693" w:type="dxa"/>
          </w:tcPr>
          <w:p w:rsidR="00450D36" w:rsidRDefault="00450D36" w:rsidP="00820F97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 w:rsidRPr="00450D36"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>Learning Aims</w:t>
            </w:r>
          </w:p>
        </w:tc>
        <w:tc>
          <w:tcPr>
            <w:tcW w:w="3827" w:type="dxa"/>
          </w:tcPr>
          <w:p w:rsidR="00450D36" w:rsidRDefault="00450D36" w:rsidP="00820F97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 xml:space="preserve">Milestone Tasks </w:t>
            </w:r>
          </w:p>
          <w:p w:rsidR="00FA4006" w:rsidRPr="00820F97" w:rsidRDefault="00FA4006" w:rsidP="00820F97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(including literacy rich tasks)</w:t>
            </w:r>
          </w:p>
        </w:tc>
        <w:tc>
          <w:tcPr>
            <w:tcW w:w="1701" w:type="dxa"/>
          </w:tcPr>
          <w:p w:rsidR="00450D36" w:rsidRDefault="00450D36" w:rsidP="00820F97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>National Reading Test Text</w:t>
            </w:r>
          </w:p>
        </w:tc>
        <w:tc>
          <w:tcPr>
            <w:tcW w:w="2020" w:type="dxa"/>
          </w:tcPr>
          <w:p w:rsidR="00450D36" w:rsidRDefault="00450D36" w:rsidP="00820F97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 w:rsidRPr="00450D36"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 xml:space="preserve">Independent learning tasks </w:t>
            </w:r>
            <w:r w:rsidR="00FA4006"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>–</w:t>
            </w:r>
            <w:r w:rsidRPr="00450D36"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 xml:space="preserve"> homework</w:t>
            </w:r>
          </w:p>
          <w:p w:rsidR="00FA4006" w:rsidRDefault="00FA4006" w:rsidP="00820F97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>(including DCF tasks)</w:t>
            </w:r>
          </w:p>
        </w:tc>
        <w:tc>
          <w:tcPr>
            <w:tcW w:w="2374" w:type="dxa"/>
          </w:tcPr>
          <w:p w:rsidR="00450D36" w:rsidRDefault="00450D36" w:rsidP="00820F97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 w:rsidRPr="00450D36"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>Links to resources</w:t>
            </w:r>
          </w:p>
        </w:tc>
      </w:tr>
      <w:tr w:rsidR="00FA4006" w:rsidTr="006D2B28">
        <w:tc>
          <w:tcPr>
            <w:tcW w:w="1276" w:type="dxa"/>
          </w:tcPr>
          <w:p w:rsidR="00450D36" w:rsidRPr="00820F97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20F97">
              <w:rPr>
                <w:rFonts w:ascii="Segoe UI" w:hAnsi="Segoe UI" w:cs="Segoe UI"/>
                <w:sz w:val="20"/>
                <w:szCs w:val="20"/>
              </w:rPr>
              <w:t>1A (Sept – Oct half term)</w:t>
            </w:r>
          </w:p>
          <w:p w:rsidR="00450D36" w:rsidRPr="00820F97" w:rsidRDefault="00450D36" w:rsidP="00AA1D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50D36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EE6D63">
              <w:rPr>
                <w:rFonts w:ascii="Segoe UI" w:hAnsi="Segoe UI" w:cs="Segoe UI"/>
                <w:lang w:val="en-US"/>
              </w:rPr>
              <w:t>Origins</w:t>
            </w:r>
          </w:p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397F8F">
              <w:rPr>
                <w:rFonts w:ascii="Segoe UI" w:hAnsi="Segoe UI" w:cs="Segoe UI"/>
                <w:sz w:val="18"/>
                <w:szCs w:val="18"/>
                <w:lang w:val="en-US"/>
              </w:rPr>
              <w:t>(YCC Cross-curricular theme)</w:t>
            </w:r>
          </w:p>
        </w:tc>
        <w:tc>
          <w:tcPr>
            <w:tcW w:w="2693" w:type="dxa"/>
          </w:tcPr>
          <w:p w:rsidR="00450D36" w:rsidRPr="00450D36" w:rsidRDefault="00450D36" w:rsidP="00450D36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450D36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CHALLENGING: </w:t>
            </w:r>
          </w:p>
          <w:p w:rsidR="00450D36" w:rsidRPr="00450D36" w:rsidRDefault="00450D36" w:rsidP="00450D36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  <w:p w:rsidR="00450D36" w:rsidRPr="00450D36" w:rsidRDefault="00450D36" w:rsidP="00450D36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450D36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MORE CHALLENGING: </w:t>
            </w:r>
          </w:p>
          <w:p w:rsidR="00450D36" w:rsidRPr="00450D36" w:rsidRDefault="00450D36" w:rsidP="00450D36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  <w:p w:rsidR="00450D36" w:rsidRPr="00EE6D63" w:rsidRDefault="00450D36" w:rsidP="00450D36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450D36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MOST CHALLENGING:</w:t>
            </w:r>
          </w:p>
        </w:tc>
        <w:tc>
          <w:tcPr>
            <w:tcW w:w="3827" w:type="dxa"/>
          </w:tcPr>
          <w:p w:rsidR="00450D36" w:rsidRDefault="00450D36" w:rsidP="009C293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EE6D63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Reading: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="00FA4006">
              <w:rPr>
                <w:rFonts w:ascii="Segoe UI" w:hAnsi="Segoe UI" w:cs="Segoe UI"/>
                <w:sz w:val="20"/>
                <w:szCs w:val="20"/>
                <w:lang w:val="en-US"/>
              </w:rPr>
              <w:t>‘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The New Girl</w:t>
            </w:r>
            <w:r w:rsidR="00FA4006">
              <w:rPr>
                <w:rFonts w:ascii="Segoe UI" w:hAnsi="Segoe UI" w:cs="Segoe UI"/>
                <w:sz w:val="20"/>
                <w:szCs w:val="20"/>
                <w:lang w:val="en-US"/>
              </w:rPr>
              <w:t>’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comprehension questions.</w:t>
            </w:r>
          </w:p>
          <w:p w:rsidR="00450D36" w:rsidRDefault="00450D36" w:rsidP="00DF6158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  <w:p w:rsidR="00450D36" w:rsidRDefault="00450D36" w:rsidP="00DF615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EE6D63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Writing: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Write a letter of introduction to your form tutor.</w:t>
            </w:r>
          </w:p>
          <w:p w:rsidR="00450D36" w:rsidRPr="001C1A2B" w:rsidRDefault="00450D36" w:rsidP="009C293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450D36" w:rsidRPr="001C1A2B" w:rsidRDefault="00450D36" w:rsidP="00EE6D63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The New Girl</w:t>
            </w:r>
          </w:p>
        </w:tc>
        <w:tc>
          <w:tcPr>
            <w:tcW w:w="2020" w:type="dxa"/>
          </w:tcPr>
          <w:p w:rsidR="00522A78" w:rsidRDefault="00C44BE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Homework menu:  </w:t>
            </w:r>
          </w:p>
          <w:p w:rsidR="00C44BED" w:rsidRDefault="00C44BE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Y7 Origins </w:t>
            </w:r>
          </w:p>
          <w:p w:rsidR="00C44BED" w:rsidRDefault="00C44BE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Creative Challenge Tasks</w:t>
            </w:r>
          </w:p>
          <w:p w:rsidR="00C44BED" w:rsidRDefault="00C44BE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C44BED" w:rsidRDefault="00C44BE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</w:tcPr>
          <w:p w:rsidR="00450D36" w:rsidRDefault="00AC6E4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hyperlink r:id="rId11" w:history="1">
              <w:r w:rsidR="00F9658C" w:rsidRPr="00F9658C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Year 7\Y7 Origins.pptx</w:t>
              </w:r>
            </w:hyperlink>
          </w:p>
          <w:p w:rsidR="00F9658C" w:rsidRDefault="00F9658C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9658C" w:rsidRDefault="00AC6E4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hyperlink r:id="rId12" w:history="1">
              <w:r w:rsidR="00F9658C" w:rsidRPr="00F9658C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Year 7\Y7 Origins - additional resources</w:t>
              </w:r>
            </w:hyperlink>
          </w:p>
        </w:tc>
      </w:tr>
      <w:tr w:rsidR="00FA4006" w:rsidTr="006D2B28">
        <w:tc>
          <w:tcPr>
            <w:tcW w:w="1276" w:type="dxa"/>
          </w:tcPr>
          <w:p w:rsidR="00450D36" w:rsidRPr="00820F97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20F97">
              <w:rPr>
                <w:rFonts w:ascii="Segoe UI" w:hAnsi="Segoe UI" w:cs="Segoe UI"/>
                <w:sz w:val="20"/>
                <w:szCs w:val="20"/>
              </w:rPr>
              <w:t>1B (Oct half term – Christmas)</w:t>
            </w:r>
          </w:p>
          <w:p w:rsidR="00450D36" w:rsidRPr="00820F97" w:rsidRDefault="00450D36" w:rsidP="00AA1D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50D36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EE6D63">
              <w:rPr>
                <w:rFonts w:ascii="Segoe UI" w:hAnsi="Segoe UI" w:cs="Segoe UI"/>
                <w:lang w:val="en-US"/>
              </w:rPr>
              <w:t xml:space="preserve">Novel </w:t>
            </w:r>
            <w:r>
              <w:rPr>
                <w:rFonts w:ascii="Segoe UI" w:hAnsi="Segoe UI" w:cs="Segoe UI"/>
                <w:lang w:val="en-US"/>
              </w:rPr>
              <w:t>S</w:t>
            </w:r>
            <w:r w:rsidRPr="00EE6D63">
              <w:rPr>
                <w:rFonts w:ascii="Segoe UI" w:hAnsi="Segoe UI" w:cs="Segoe UI"/>
                <w:lang w:val="en-US"/>
              </w:rPr>
              <w:t xml:space="preserve">tudy </w:t>
            </w:r>
          </w:p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EE6D63">
              <w:rPr>
                <w:rFonts w:ascii="Segoe UI" w:hAnsi="Segoe UI" w:cs="Segoe UI"/>
                <w:lang w:val="en-US"/>
              </w:rPr>
              <w:t>(</w:t>
            </w:r>
            <w:r w:rsidR="00FA4006">
              <w:rPr>
                <w:rFonts w:ascii="Segoe UI" w:hAnsi="Segoe UI" w:cs="Segoe UI"/>
                <w:lang w:val="en-US"/>
              </w:rPr>
              <w:t>‘</w:t>
            </w:r>
            <w:r w:rsidRPr="00EE6D63">
              <w:rPr>
                <w:rFonts w:ascii="Segoe UI" w:hAnsi="Segoe UI" w:cs="Segoe UI"/>
                <w:lang w:val="en-US"/>
              </w:rPr>
              <w:t>Holes</w:t>
            </w:r>
            <w:r w:rsidR="00FA4006">
              <w:rPr>
                <w:rFonts w:ascii="Segoe UI" w:hAnsi="Segoe UI" w:cs="Segoe UI"/>
                <w:lang w:val="en-US"/>
              </w:rPr>
              <w:t>’</w:t>
            </w:r>
            <w:r w:rsidRPr="00EE6D63">
              <w:rPr>
                <w:rFonts w:ascii="Segoe UI" w:hAnsi="Segoe UI" w:cs="Segoe UI"/>
                <w:lang w:val="en-US"/>
              </w:rPr>
              <w:t xml:space="preserve">, </w:t>
            </w:r>
            <w:r w:rsidR="00FA4006">
              <w:rPr>
                <w:rFonts w:ascii="Segoe UI" w:hAnsi="Segoe UI" w:cs="Segoe UI"/>
                <w:lang w:val="en-US"/>
              </w:rPr>
              <w:t>‘</w:t>
            </w:r>
            <w:r w:rsidRPr="00EE6D63">
              <w:rPr>
                <w:rFonts w:ascii="Segoe UI" w:hAnsi="Segoe UI" w:cs="Segoe UI"/>
                <w:lang w:val="en-US"/>
              </w:rPr>
              <w:t>Wonder</w:t>
            </w:r>
            <w:r w:rsidR="00FA4006">
              <w:rPr>
                <w:rFonts w:ascii="Segoe UI" w:hAnsi="Segoe UI" w:cs="Segoe UI"/>
                <w:lang w:val="en-US"/>
              </w:rPr>
              <w:t>’</w:t>
            </w:r>
            <w:r>
              <w:rPr>
                <w:rFonts w:ascii="Segoe UI" w:hAnsi="Segoe UI" w:cs="Segoe UI"/>
                <w:lang w:val="en-US"/>
              </w:rPr>
              <w:t xml:space="preserve"> or</w:t>
            </w:r>
            <w:r w:rsidRPr="00EE6D63">
              <w:rPr>
                <w:rFonts w:ascii="Segoe UI" w:hAnsi="Segoe UI" w:cs="Segoe UI"/>
                <w:lang w:val="en-US"/>
              </w:rPr>
              <w:t xml:space="preserve"> </w:t>
            </w:r>
            <w:r w:rsidR="00FA4006">
              <w:rPr>
                <w:rFonts w:ascii="Segoe UI" w:hAnsi="Segoe UI" w:cs="Segoe UI"/>
                <w:lang w:val="en-US"/>
              </w:rPr>
              <w:t>‘</w:t>
            </w:r>
            <w:r w:rsidRPr="00EE6D63">
              <w:rPr>
                <w:rFonts w:ascii="Segoe UI" w:hAnsi="Segoe UI" w:cs="Segoe UI"/>
                <w:lang w:val="en-US"/>
              </w:rPr>
              <w:t>The Philosopher’s Stone</w:t>
            </w:r>
            <w:r w:rsidR="00FA4006">
              <w:rPr>
                <w:rFonts w:ascii="Segoe UI" w:hAnsi="Segoe UI" w:cs="Segoe UI"/>
                <w:lang w:val="en-US"/>
              </w:rPr>
              <w:t>’</w:t>
            </w:r>
            <w:r w:rsidRPr="00EE6D63">
              <w:rPr>
                <w:rFonts w:ascii="Segoe UI" w:hAnsi="Segoe UI" w:cs="Segoe UI"/>
                <w:lang w:val="en-US"/>
              </w:rPr>
              <w:t>)</w:t>
            </w:r>
          </w:p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693" w:type="dxa"/>
          </w:tcPr>
          <w:p w:rsidR="00095348" w:rsidRPr="00095348" w:rsidRDefault="00095348" w:rsidP="00095348">
            <w:pPr>
              <w:spacing w:after="120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095348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CHALLENGING: </w:t>
            </w:r>
          </w:p>
          <w:p w:rsidR="00095348" w:rsidRPr="00095348" w:rsidRDefault="00095348" w:rsidP="00095348">
            <w:pPr>
              <w:spacing w:after="120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  <w:p w:rsidR="00095348" w:rsidRPr="00095348" w:rsidRDefault="00095348" w:rsidP="00095348">
            <w:pPr>
              <w:spacing w:after="120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095348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MORE CHALLENGING: </w:t>
            </w:r>
          </w:p>
          <w:p w:rsidR="00095348" w:rsidRPr="00095348" w:rsidRDefault="00095348" w:rsidP="00095348">
            <w:pPr>
              <w:spacing w:after="120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  <w:p w:rsidR="00450D36" w:rsidRPr="003C42A2" w:rsidRDefault="00095348" w:rsidP="00095348">
            <w:pPr>
              <w:spacing w:after="120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095348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MOST CHALLENGING:</w:t>
            </w:r>
          </w:p>
        </w:tc>
        <w:tc>
          <w:tcPr>
            <w:tcW w:w="3827" w:type="dxa"/>
          </w:tcPr>
          <w:p w:rsidR="00450D36" w:rsidRPr="003C42A2" w:rsidRDefault="00450D36" w:rsidP="009C2936">
            <w:pPr>
              <w:spacing w:after="12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3C42A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Reading: </w:t>
            </w:r>
            <w:r w:rsidRPr="003C42A2">
              <w:rPr>
                <w:rFonts w:ascii="Segoe UI" w:hAnsi="Segoe UI" w:cs="Segoe UI"/>
                <w:bCs/>
                <w:sz w:val="20"/>
                <w:szCs w:val="20"/>
              </w:rPr>
              <w:t>How does the writer make you feel sympathy for Auggie in this part of the novel?</w:t>
            </w:r>
          </w:p>
          <w:p w:rsidR="00450D36" w:rsidRPr="003C42A2" w:rsidRDefault="00450D36" w:rsidP="009C2936">
            <w:pPr>
              <w:spacing w:after="12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3C42A2">
              <w:rPr>
                <w:rFonts w:ascii="Segoe UI" w:hAnsi="Segoe UI" w:cs="Segoe UI"/>
                <w:bCs/>
                <w:sz w:val="20"/>
                <w:szCs w:val="20"/>
              </w:rPr>
              <w:t>OR                                                          How do Harry’s thoughts and feelings change during his first potions lesson with Professor Snape?</w:t>
            </w:r>
          </w:p>
          <w:p w:rsidR="00450D36" w:rsidRPr="003C42A2" w:rsidRDefault="00450D36" w:rsidP="009C2936">
            <w:pPr>
              <w:spacing w:after="12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3C42A2">
              <w:rPr>
                <w:rFonts w:ascii="Segoe UI" w:hAnsi="Segoe UI" w:cs="Segoe UI"/>
                <w:bCs/>
                <w:sz w:val="20"/>
                <w:szCs w:val="20"/>
              </w:rPr>
              <w:t>OR</w:t>
            </w:r>
          </w:p>
          <w:p w:rsidR="00450D36" w:rsidRPr="003C42A2" w:rsidRDefault="00450D36" w:rsidP="003C42A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3C42A2">
              <w:rPr>
                <w:rFonts w:ascii="Segoe UI" w:hAnsi="Segoe UI" w:cs="Segoe UI"/>
                <w:bCs/>
                <w:sz w:val="20"/>
                <w:szCs w:val="20"/>
              </w:rPr>
              <w:lastRenderedPageBreak/>
              <w:t>What impression does Louis Sachar create of the character The Warden in Chapter 14 of ‘Holes’?</w:t>
            </w:r>
          </w:p>
          <w:p w:rsidR="00450D36" w:rsidRPr="003C42A2" w:rsidRDefault="00450D36" w:rsidP="00DF6158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3C42A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Writing: ‘</w:t>
            </w:r>
            <w:r w:rsidRPr="003C42A2">
              <w:rPr>
                <w:rFonts w:ascii="Segoe UI" w:hAnsi="Segoe UI" w:cs="Segoe UI"/>
                <w:sz w:val="20"/>
                <w:szCs w:val="20"/>
              </w:rPr>
              <w:t>How to survive High School’ – a guide for fellow Year 7 students.</w:t>
            </w:r>
          </w:p>
          <w:p w:rsidR="00450D36" w:rsidRPr="003C42A2" w:rsidRDefault="00450D36" w:rsidP="00DF615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450D36" w:rsidRDefault="00450D36" w:rsidP="00DF615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Holes/Wonder/The Philosopher’s Stone extract</w:t>
            </w:r>
          </w:p>
          <w:p w:rsidR="00450D36" w:rsidRPr="001C1A2B" w:rsidRDefault="00450D36" w:rsidP="00F925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020" w:type="dxa"/>
          </w:tcPr>
          <w:p w:rsidR="00450D36" w:rsidRDefault="00450D36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</w:tcPr>
          <w:p w:rsidR="00450D36" w:rsidRDefault="00AC6E4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hyperlink r:id="rId13" w:history="1">
              <w:r w:rsidR="00095348" w:rsidRPr="00095348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Year 7\Y7 Novel Study - PPTs and additional resources</w:t>
              </w:r>
            </w:hyperlink>
          </w:p>
        </w:tc>
      </w:tr>
      <w:tr w:rsidR="00FA4006" w:rsidTr="006D2B28">
        <w:tc>
          <w:tcPr>
            <w:tcW w:w="1276" w:type="dxa"/>
          </w:tcPr>
          <w:p w:rsidR="00450D36" w:rsidRPr="00820F97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20F97">
              <w:rPr>
                <w:rFonts w:ascii="Segoe UI" w:hAnsi="Segoe UI" w:cs="Segoe UI"/>
                <w:sz w:val="20"/>
                <w:szCs w:val="20"/>
              </w:rPr>
              <w:t>2A (Jan – Feb half term)</w:t>
            </w:r>
          </w:p>
          <w:p w:rsidR="00450D36" w:rsidRPr="00820F97" w:rsidRDefault="00450D36" w:rsidP="00AA1D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50D36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EE6D63">
              <w:rPr>
                <w:rFonts w:ascii="Segoe UI" w:hAnsi="Segoe UI" w:cs="Segoe UI"/>
                <w:lang w:val="en-US"/>
              </w:rPr>
              <w:t>Out in the Cold</w:t>
            </w:r>
          </w:p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397F8F">
              <w:rPr>
                <w:rFonts w:ascii="Segoe UI" w:hAnsi="Segoe UI" w:cs="Segoe UI"/>
                <w:sz w:val="18"/>
                <w:szCs w:val="18"/>
                <w:lang w:val="en-US"/>
              </w:rPr>
              <w:t>(YCC Cross-curricular theme)</w:t>
            </w:r>
          </w:p>
        </w:tc>
        <w:tc>
          <w:tcPr>
            <w:tcW w:w="2693" w:type="dxa"/>
          </w:tcPr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MORE 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450D36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</w:rPr>
              <w:t>MOST CHALLENGING:</w:t>
            </w:r>
          </w:p>
        </w:tc>
        <w:tc>
          <w:tcPr>
            <w:tcW w:w="3827" w:type="dxa"/>
          </w:tcPr>
          <w:p w:rsidR="00450D36" w:rsidRPr="006A1A4E" w:rsidRDefault="00450D36" w:rsidP="006A1A4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Reading: </w:t>
            </w:r>
            <w:r w:rsidRPr="006A1A4E">
              <w:rPr>
                <w:rFonts w:ascii="Segoe UI" w:hAnsi="Segoe UI" w:cs="Segoe UI"/>
                <w:bCs/>
                <w:sz w:val="20"/>
                <w:szCs w:val="20"/>
              </w:rPr>
              <w:t>Write about the way the river is presented in the poem 'The River's Story' by Brian Patten.</w:t>
            </w:r>
          </w:p>
          <w:p w:rsidR="00450D36" w:rsidRDefault="00450D36" w:rsidP="006A1A4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450D36" w:rsidRPr="007C670C" w:rsidRDefault="00450D36" w:rsidP="006A1A4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Writing: </w:t>
            </w:r>
            <w:r w:rsidRPr="007C670C">
              <w:rPr>
                <w:rFonts w:ascii="Segoe UI" w:hAnsi="Segoe UI" w:cs="Segoe UI"/>
                <w:bCs/>
                <w:sz w:val="20"/>
                <w:szCs w:val="20"/>
              </w:rPr>
              <w:t xml:space="preserve">Write a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m</w:t>
            </w:r>
            <w:r w:rsidRPr="007C670C">
              <w:rPr>
                <w:rFonts w:ascii="Segoe UI" w:hAnsi="Segoe UI" w:cs="Segoe UI"/>
                <w:bCs/>
                <w:sz w:val="20"/>
                <w:szCs w:val="20"/>
              </w:rPr>
              <w:t xml:space="preserve">yth to explain how an aspect of the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w</w:t>
            </w:r>
            <w:r w:rsidRPr="007C670C">
              <w:rPr>
                <w:rFonts w:ascii="Segoe UI" w:hAnsi="Segoe UI" w:cs="Segoe UI"/>
                <w:bCs/>
                <w:sz w:val="20"/>
                <w:szCs w:val="20"/>
              </w:rPr>
              <w:t>eathe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r</w:t>
            </w:r>
            <w:r w:rsidRPr="007C670C">
              <w:rPr>
                <w:rFonts w:ascii="Segoe UI" w:hAnsi="Segoe UI" w:cs="Segoe UI"/>
                <w:bCs/>
                <w:sz w:val="20"/>
                <w:szCs w:val="20"/>
              </w:rPr>
              <w:t xml:space="preserve">/a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n</w:t>
            </w:r>
            <w:r w:rsidRPr="007C670C">
              <w:rPr>
                <w:rFonts w:ascii="Segoe UI" w:hAnsi="Segoe UI" w:cs="Segoe UI"/>
                <w:bCs/>
                <w:sz w:val="20"/>
                <w:szCs w:val="20"/>
              </w:rPr>
              <w:t xml:space="preserve">atural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d</w:t>
            </w:r>
            <w:r w:rsidRPr="007C670C">
              <w:rPr>
                <w:rFonts w:ascii="Segoe UI" w:hAnsi="Segoe UI" w:cs="Segoe UI"/>
                <w:bCs/>
                <w:sz w:val="20"/>
                <w:szCs w:val="20"/>
              </w:rPr>
              <w:t>isaster was created.</w:t>
            </w:r>
          </w:p>
          <w:p w:rsidR="00450D36" w:rsidRPr="001C1A2B" w:rsidRDefault="00450D36" w:rsidP="00304B1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450D36" w:rsidRPr="001C1A2B" w:rsidRDefault="00450D36" w:rsidP="00EE6D63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A Whale of an Appetite</w:t>
            </w:r>
          </w:p>
        </w:tc>
        <w:tc>
          <w:tcPr>
            <w:tcW w:w="2020" w:type="dxa"/>
          </w:tcPr>
          <w:p w:rsidR="00C44BED" w:rsidRDefault="00C44BE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C44BED">
              <w:rPr>
                <w:rFonts w:ascii="Segoe UI" w:hAnsi="Segoe UI" w:cs="Segoe UI"/>
                <w:sz w:val="20"/>
                <w:szCs w:val="20"/>
                <w:lang w:val="en-US"/>
              </w:rPr>
              <w:t> 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Homework menu:  </w:t>
            </w:r>
          </w:p>
          <w:p w:rsidR="00C44BED" w:rsidRPr="00C44BED" w:rsidRDefault="00C44BE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C44BED">
              <w:rPr>
                <w:rFonts w:ascii="Segoe UI" w:hAnsi="Segoe UI" w:cs="Segoe UI"/>
                <w:sz w:val="20"/>
                <w:szCs w:val="20"/>
                <w:lang w:val="en-US"/>
              </w:rPr>
              <w:t>Y7 Out in the Cold  </w:t>
            </w:r>
          </w:p>
          <w:p w:rsidR="00450D36" w:rsidRDefault="00C44BE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C44BED">
              <w:rPr>
                <w:rFonts w:ascii="Segoe UI" w:hAnsi="Segoe UI" w:cs="Segoe UI"/>
                <w:sz w:val="20"/>
                <w:szCs w:val="20"/>
                <w:lang w:val="en-US"/>
              </w:rPr>
              <w:t>Creative Challenge tasks</w:t>
            </w:r>
          </w:p>
          <w:p w:rsidR="00C44BED" w:rsidRDefault="00C44BE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C44BED" w:rsidRDefault="00C44BE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</w:tcPr>
          <w:p w:rsidR="00450D36" w:rsidRDefault="00AC6E4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hyperlink r:id="rId14" w:history="1">
              <w:r w:rsidR="00C44BED" w:rsidRPr="00C44BED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Year 7\Y7 Out in the Cold .pptx</w:t>
              </w:r>
            </w:hyperlink>
          </w:p>
          <w:p w:rsidR="00C44BED" w:rsidRDefault="00C44BE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C44BED" w:rsidRDefault="00AC6E4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hyperlink r:id="rId15" w:history="1">
              <w:r w:rsidR="00C44BED" w:rsidRPr="00C44BED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Year 7\Y7 Out in the Cold - additional resources</w:t>
              </w:r>
            </w:hyperlink>
          </w:p>
        </w:tc>
      </w:tr>
      <w:tr w:rsidR="00FA4006" w:rsidTr="006D2B28">
        <w:tc>
          <w:tcPr>
            <w:tcW w:w="1276" w:type="dxa"/>
          </w:tcPr>
          <w:p w:rsidR="00450D36" w:rsidRPr="00820F97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20F97">
              <w:rPr>
                <w:rFonts w:ascii="Segoe UI" w:hAnsi="Segoe UI" w:cs="Segoe UI"/>
                <w:sz w:val="20"/>
                <w:szCs w:val="20"/>
              </w:rPr>
              <w:t>2B (Feb half term – Easter)</w:t>
            </w:r>
          </w:p>
          <w:p w:rsidR="00450D36" w:rsidRPr="00820F97" w:rsidRDefault="00450D36" w:rsidP="00AA1D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Lost and Found</w:t>
            </w:r>
          </w:p>
        </w:tc>
        <w:tc>
          <w:tcPr>
            <w:tcW w:w="2693" w:type="dxa"/>
          </w:tcPr>
          <w:p w:rsidR="006526F3" w:rsidRPr="006526F3" w:rsidRDefault="006526F3" w:rsidP="006526F3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MORE 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  <w:p w:rsidR="00450D36" w:rsidRDefault="006526F3" w:rsidP="006526F3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MOST CHALLENGING:</w:t>
            </w:r>
          </w:p>
        </w:tc>
        <w:tc>
          <w:tcPr>
            <w:tcW w:w="3827" w:type="dxa"/>
          </w:tcPr>
          <w:p w:rsidR="00450D36" w:rsidRDefault="00450D36" w:rsidP="00DF6158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Reading: </w:t>
            </w:r>
            <w:r w:rsidRPr="007729A6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How does the advertisement persuade the reader to support the work of the RSPCA?</w:t>
            </w:r>
          </w:p>
          <w:p w:rsidR="00450D36" w:rsidRDefault="00450D36" w:rsidP="00DF6158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  <w:p w:rsidR="00450D36" w:rsidRPr="007729A6" w:rsidRDefault="00450D36" w:rsidP="00DF6158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11337A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Writing: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11337A">
              <w:rPr>
                <w:rFonts w:ascii="Segoe UI" w:hAnsi="Segoe UI" w:cs="Segoe UI"/>
                <w:bCs/>
                <w:sz w:val="20"/>
                <w:szCs w:val="20"/>
              </w:rPr>
              <w:t>Create a leaflet to promote the Elan Valley and surrounding area as a tourist destination.</w:t>
            </w:r>
          </w:p>
          <w:p w:rsidR="00450D36" w:rsidRDefault="00450D36" w:rsidP="00DF615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450D36" w:rsidRPr="00C67A53" w:rsidRDefault="00450D36" w:rsidP="00DF615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Oracy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: </w:t>
            </w:r>
            <w:r w:rsidRPr="00C67A53">
              <w:rPr>
                <w:rFonts w:ascii="Segoe UI" w:hAnsi="Segoe UI" w:cs="Segoe UI"/>
                <w:sz w:val="20"/>
                <w:szCs w:val="20"/>
                <w:lang w:val="en-US"/>
              </w:rPr>
              <w:t>Group discussion - R</w:t>
            </w:r>
            <w:proofErr w:type="spellStart"/>
            <w:r w:rsidRPr="00C67A53">
              <w:rPr>
                <w:rFonts w:ascii="Segoe UI" w:hAnsi="Segoe UI" w:cs="Segoe UI"/>
                <w:bCs/>
                <w:sz w:val="20"/>
                <w:szCs w:val="20"/>
              </w:rPr>
              <w:t>ank</w:t>
            </w:r>
            <w:proofErr w:type="spellEnd"/>
            <w:r w:rsidRPr="00C67A53">
              <w:rPr>
                <w:rFonts w:ascii="Segoe UI" w:hAnsi="Segoe UI" w:cs="Segoe UI"/>
                <w:bCs/>
                <w:sz w:val="20"/>
                <w:szCs w:val="20"/>
              </w:rPr>
              <w:t>-order the statements</w:t>
            </w:r>
            <w:r w:rsidRPr="00C67A53">
              <w:rPr>
                <w:rFonts w:ascii="Segoe UI" w:hAnsi="Segoe UI" w:cs="Segoe UI"/>
                <w:sz w:val="20"/>
                <w:szCs w:val="20"/>
              </w:rPr>
              <w:t xml:space="preserve"> from the RSPCA advertisement, with the most shocking statement at the top of the pyramid.</w:t>
            </w:r>
          </w:p>
          <w:p w:rsidR="00450D36" w:rsidRPr="0011337A" w:rsidRDefault="00450D36" w:rsidP="00DF615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450D36" w:rsidRPr="001C1A2B" w:rsidRDefault="00450D36" w:rsidP="00DF615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020" w:type="dxa"/>
          </w:tcPr>
          <w:p w:rsidR="00522A78" w:rsidRPr="00522A78" w:rsidRDefault="00522A78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522A7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Homework menu:  </w:t>
            </w:r>
          </w:p>
          <w:p w:rsidR="00522A78" w:rsidRPr="00522A78" w:rsidRDefault="00522A78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522A78">
              <w:rPr>
                <w:rFonts w:ascii="Segoe UI" w:hAnsi="Segoe UI" w:cs="Segoe UI"/>
                <w:sz w:val="20"/>
                <w:szCs w:val="20"/>
                <w:lang w:val="en-US"/>
              </w:rPr>
              <w:t>Y7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Lost and Found</w:t>
            </w:r>
            <w:r w:rsidRPr="00522A7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</w:p>
          <w:p w:rsidR="00450D36" w:rsidRPr="001C1A2B" w:rsidRDefault="00522A78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522A78">
              <w:rPr>
                <w:rFonts w:ascii="Segoe UI" w:hAnsi="Segoe UI" w:cs="Segoe UI"/>
                <w:sz w:val="20"/>
                <w:szCs w:val="20"/>
                <w:lang w:val="en-US"/>
              </w:rPr>
              <w:t>Creative Challenge tasks</w:t>
            </w:r>
          </w:p>
        </w:tc>
        <w:tc>
          <w:tcPr>
            <w:tcW w:w="2374" w:type="dxa"/>
          </w:tcPr>
          <w:p w:rsidR="00450D36" w:rsidRDefault="00AC6E4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hyperlink r:id="rId16" w:history="1">
              <w:r w:rsidR="00522A78" w:rsidRPr="00522A78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Year 7\Y7 Lost and Found .pptx</w:t>
              </w:r>
            </w:hyperlink>
          </w:p>
          <w:p w:rsidR="00522A78" w:rsidRDefault="00522A78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522A78" w:rsidRPr="001C1A2B" w:rsidRDefault="00AC6E4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hyperlink r:id="rId17" w:history="1">
              <w:r w:rsidR="00522A78" w:rsidRPr="00522A78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Year 7\Y7 Lost and Found - additional resources</w:t>
              </w:r>
            </w:hyperlink>
          </w:p>
        </w:tc>
      </w:tr>
      <w:tr w:rsidR="00FA4006" w:rsidTr="006D2B28">
        <w:tc>
          <w:tcPr>
            <w:tcW w:w="1276" w:type="dxa"/>
          </w:tcPr>
          <w:p w:rsidR="00450D36" w:rsidRPr="00820F97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20F97">
              <w:rPr>
                <w:rFonts w:ascii="Segoe UI" w:hAnsi="Segoe UI" w:cs="Segoe UI"/>
                <w:sz w:val="20"/>
                <w:szCs w:val="20"/>
              </w:rPr>
              <w:t>3A (Easter – May half term)</w:t>
            </w:r>
          </w:p>
          <w:p w:rsidR="00450D36" w:rsidRPr="00820F97" w:rsidRDefault="00450D36" w:rsidP="00AA1D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50D36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EE6D63">
              <w:rPr>
                <w:rFonts w:ascii="Segoe UI" w:hAnsi="Segoe UI" w:cs="Segoe UI"/>
                <w:lang w:val="en-US"/>
              </w:rPr>
              <w:t>Heroes</w:t>
            </w:r>
          </w:p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397F8F">
              <w:rPr>
                <w:rFonts w:ascii="Segoe UI" w:hAnsi="Segoe UI" w:cs="Segoe UI"/>
                <w:sz w:val="18"/>
                <w:szCs w:val="18"/>
                <w:lang w:val="en-US"/>
              </w:rPr>
              <w:t>(YCC Cross-curricular theme)</w:t>
            </w:r>
          </w:p>
        </w:tc>
        <w:tc>
          <w:tcPr>
            <w:tcW w:w="2693" w:type="dxa"/>
          </w:tcPr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MORE 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450D36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</w:rPr>
              <w:t>MOST CHALLENGING:</w:t>
            </w:r>
          </w:p>
        </w:tc>
        <w:tc>
          <w:tcPr>
            <w:tcW w:w="3827" w:type="dxa"/>
          </w:tcPr>
          <w:p w:rsidR="00450D36" w:rsidRDefault="00450D36" w:rsidP="00DF6158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Writing: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Write a local news report on a local event. </w:t>
            </w:r>
            <w:r w:rsidRPr="00407C73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  <w:r w:rsidRPr="00407C7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 </w:t>
            </w:r>
          </w:p>
          <w:p w:rsidR="00450D36" w:rsidRDefault="00450D36" w:rsidP="00DF615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450D36" w:rsidRDefault="00450D36" w:rsidP="00DF615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 w:rsidRPr="00407C73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Oracy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: Individual presentation ‘My Kind of Hero’. </w:t>
            </w:r>
          </w:p>
          <w:p w:rsidR="00450D36" w:rsidRPr="001C1A2B" w:rsidRDefault="00450D36" w:rsidP="00DF615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450D36" w:rsidRPr="001C1A2B" w:rsidRDefault="00450D36" w:rsidP="00407C73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Taking a Trance with a Shark</w:t>
            </w:r>
          </w:p>
        </w:tc>
        <w:tc>
          <w:tcPr>
            <w:tcW w:w="2020" w:type="dxa"/>
          </w:tcPr>
          <w:p w:rsidR="00522A78" w:rsidRPr="00522A78" w:rsidRDefault="00522A78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522A78">
              <w:rPr>
                <w:rFonts w:ascii="Segoe UI" w:hAnsi="Segoe UI" w:cs="Segoe UI"/>
                <w:sz w:val="20"/>
                <w:szCs w:val="20"/>
                <w:lang w:val="en-US"/>
              </w:rPr>
              <w:t>Homework menu:</w:t>
            </w:r>
          </w:p>
          <w:p w:rsidR="00522A78" w:rsidRPr="00522A78" w:rsidRDefault="00522A78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522A7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Y7 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Heroes</w:t>
            </w:r>
          </w:p>
          <w:p w:rsidR="00450D36" w:rsidRDefault="00522A78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522A78">
              <w:rPr>
                <w:rFonts w:ascii="Segoe UI" w:hAnsi="Segoe UI" w:cs="Segoe UI"/>
                <w:sz w:val="20"/>
                <w:szCs w:val="20"/>
                <w:lang w:val="en-US"/>
              </w:rPr>
              <w:t>Creative Challenge tasks</w:t>
            </w:r>
          </w:p>
        </w:tc>
        <w:tc>
          <w:tcPr>
            <w:tcW w:w="2374" w:type="dxa"/>
          </w:tcPr>
          <w:p w:rsidR="00450D36" w:rsidRDefault="00AC6E4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hyperlink r:id="rId18" w:history="1">
              <w:r w:rsidR="00522A78">
                <w:rPr>
                  <w:rStyle w:val="Hyperlink"/>
                </w:rPr>
                <w:t>Y</w:t>
              </w:r>
              <w:r w:rsidR="00522A78" w:rsidRPr="00522A78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ear 7\Y7 Heroes .pptx</w:t>
              </w:r>
            </w:hyperlink>
          </w:p>
          <w:p w:rsidR="00522A78" w:rsidRDefault="00522A78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522A78" w:rsidRDefault="00AC6E4D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hyperlink r:id="rId19" w:history="1">
              <w:r w:rsidR="00522A78" w:rsidRPr="00522A78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Year 7\Y7 Heroes - additional resources</w:t>
              </w:r>
            </w:hyperlink>
          </w:p>
        </w:tc>
      </w:tr>
      <w:tr w:rsidR="00FA4006" w:rsidTr="006D2B28">
        <w:tc>
          <w:tcPr>
            <w:tcW w:w="1276" w:type="dxa"/>
          </w:tcPr>
          <w:p w:rsidR="00450D36" w:rsidRPr="00820F97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20F97">
              <w:rPr>
                <w:rFonts w:ascii="Segoe UI" w:hAnsi="Segoe UI" w:cs="Segoe UI"/>
                <w:sz w:val="20"/>
                <w:szCs w:val="20"/>
              </w:rPr>
              <w:lastRenderedPageBreak/>
              <w:t>3B (May half term - summer)</w:t>
            </w:r>
          </w:p>
          <w:p w:rsidR="00450D36" w:rsidRPr="00820F97" w:rsidRDefault="00450D36" w:rsidP="00AA1D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EE6D63">
              <w:rPr>
                <w:rFonts w:ascii="Segoe UI" w:hAnsi="Segoe UI" w:cs="Segoe UI"/>
                <w:lang w:val="en-US"/>
              </w:rPr>
              <w:t>Survival</w:t>
            </w:r>
          </w:p>
        </w:tc>
        <w:tc>
          <w:tcPr>
            <w:tcW w:w="2693" w:type="dxa"/>
          </w:tcPr>
          <w:p w:rsidR="006526F3" w:rsidRPr="006526F3" w:rsidRDefault="006526F3" w:rsidP="006526F3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MORE 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  <w:p w:rsidR="00450D36" w:rsidRDefault="006526F3" w:rsidP="006526F3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MOST CHALLENGING:</w:t>
            </w:r>
          </w:p>
        </w:tc>
        <w:tc>
          <w:tcPr>
            <w:tcW w:w="3827" w:type="dxa"/>
          </w:tcPr>
          <w:p w:rsidR="00450D36" w:rsidRDefault="00450D36" w:rsidP="00DF6158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Reading: ‘</w:t>
            </w:r>
            <w:r w:rsidRPr="00407C73">
              <w:rPr>
                <w:rFonts w:ascii="Segoe UI" w:hAnsi="Segoe UI" w:cs="Segoe UI"/>
                <w:sz w:val="20"/>
                <w:szCs w:val="20"/>
                <w:lang w:val="en-US"/>
              </w:rPr>
              <w:t>Animals Used for Clothing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’</w:t>
            </w:r>
            <w:r w:rsidRPr="00407C7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comprehension questions.</w:t>
            </w: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 </w:t>
            </w:r>
          </w:p>
          <w:p w:rsidR="00450D36" w:rsidRDefault="00450D36" w:rsidP="00DF6158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  <w:p w:rsidR="00450D36" w:rsidRPr="001C1A2B" w:rsidRDefault="00450D36" w:rsidP="00DF615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 w:rsidRPr="00407C73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Oracy</w:t>
            </w:r>
            <w:proofErr w:type="spellEnd"/>
            <w:r w:rsidRPr="00407C73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407C73">
              <w:rPr>
                <w:rFonts w:ascii="Segoe UI" w:hAnsi="Segoe UI" w:cs="Segoe UI"/>
                <w:sz w:val="20"/>
                <w:szCs w:val="20"/>
                <w:lang w:val="en-US"/>
              </w:rPr>
              <w:t>Paired discussion</w:t>
            </w:r>
            <w:r w:rsidRPr="00407C73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 –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Offer advice to a Year 6 pupil who wants to convince their parents to keep a pet. </w:t>
            </w:r>
          </w:p>
        </w:tc>
        <w:tc>
          <w:tcPr>
            <w:tcW w:w="1701" w:type="dxa"/>
          </w:tcPr>
          <w:p w:rsidR="00450D36" w:rsidRPr="001C1A2B" w:rsidRDefault="00450D36" w:rsidP="00DF615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020" w:type="dxa"/>
          </w:tcPr>
          <w:p w:rsidR="00522A78" w:rsidRPr="00522A78" w:rsidRDefault="00522A78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522A78">
              <w:rPr>
                <w:rFonts w:ascii="Segoe UI" w:hAnsi="Segoe UI" w:cs="Segoe UI"/>
                <w:sz w:val="20"/>
                <w:szCs w:val="20"/>
                <w:lang w:val="en-US"/>
              </w:rPr>
              <w:t>Homework menu:</w:t>
            </w:r>
          </w:p>
          <w:p w:rsidR="00522A78" w:rsidRPr="00522A78" w:rsidRDefault="00522A78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522A7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Y7 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Survival</w:t>
            </w:r>
          </w:p>
          <w:p w:rsidR="00450D36" w:rsidRPr="001C1A2B" w:rsidRDefault="00522A78" w:rsidP="00522A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522A78">
              <w:rPr>
                <w:rFonts w:ascii="Segoe UI" w:hAnsi="Segoe UI" w:cs="Segoe UI"/>
                <w:sz w:val="20"/>
                <w:szCs w:val="20"/>
                <w:lang w:val="en-US"/>
              </w:rPr>
              <w:t>Creative Challenge tasks</w:t>
            </w:r>
          </w:p>
        </w:tc>
        <w:tc>
          <w:tcPr>
            <w:tcW w:w="2374" w:type="dxa"/>
          </w:tcPr>
          <w:p w:rsidR="00450D36" w:rsidRDefault="00AC6E4D" w:rsidP="00DF615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hyperlink r:id="rId20" w:history="1">
              <w:r w:rsidR="006D2B28" w:rsidRPr="006D2B28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Year 7\Y7 Survival .pptx</w:t>
              </w:r>
            </w:hyperlink>
          </w:p>
          <w:p w:rsidR="006D2B28" w:rsidRDefault="006D2B28" w:rsidP="00DF615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6D2B28" w:rsidRPr="001C1A2B" w:rsidRDefault="00AC6E4D" w:rsidP="00DF615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hyperlink r:id="rId21" w:history="1">
              <w:r w:rsidR="006D2B28" w:rsidRPr="006D2B28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Year 7\Y7 Survival - additional resources</w:t>
              </w:r>
            </w:hyperlink>
          </w:p>
        </w:tc>
      </w:tr>
    </w:tbl>
    <w:p w:rsidR="00AA1D0C" w:rsidRDefault="00AA1D0C" w:rsidP="00DF6158">
      <w:pPr>
        <w:rPr>
          <w:lang w:val="en-US"/>
        </w:rPr>
      </w:pPr>
    </w:p>
    <w:p w:rsidR="002F6A60" w:rsidRDefault="002F6A60" w:rsidP="00DF6158">
      <w:pPr>
        <w:rPr>
          <w:lang w:val="en-US"/>
        </w:rPr>
      </w:pPr>
    </w:p>
    <w:p w:rsidR="00DC377B" w:rsidRDefault="00DC377B" w:rsidP="00DF6158">
      <w:pPr>
        <w:rPr>
          <w:lang w:val="en-US"/>
        </w:rPr>
      </w:pPr>
    </w:p>
    <w:p w:rsidR="00820F97" w:rsidRPr="00EE6D63" w:rsidRDefault="00820F97" w:rsidP="00820F97">
      <w:pPr>
        <w:jc w:val="center"/>
        <w:rPr>
          <w:rFonts w:ascii="Segoe UI" w:hAnsi="Segoe UI" w:cs="Segoe UI"/>
          <w:b/>
          <w:sz w:val="36"/>
          <w:szCs w:val="36"/>
          <w:lang w:val="en-US"/>
        </w:rPr>
      </w:pPr>
      <w:r w:rsidRPr="00EE6D63">
        <w:rPr>
          <w:rFonts w:ascii="Segoe UI" w:hAnsi="Segoe UI" w:cs="Segoe UI"/>
          <w:b/>
          <w:sz w:val="36"/>
          <w:szCs w:val="36"/>
          <w:lang w:val="en-US"/>
        </w:rPr>
        <w:t>YEAR 8</w:t>
      </w:r>
    </w:p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1276"/>
        <w:gridCol w:w="1435"/>
        <w:gridCol w:w="2795"/>
        <w:gridCol w:w="3712"/>
        <w:gridCol w:w="1700"/>
        <w:gridCol w:w="1982"/>
        <w:gridCol w:w="2409"/>
      </w:tblGrid>
      <w:tr w:rsidR="00450D36" w:rsidRPr="001C1A2B" w:rsidTr="00DF0212">
        <w:tc>
          <w:tcPr>
            <w:tcW w:w="1276" w:type="dxa"/>
          </w:tcPr>
          <w:p w:rsidR="00450D36" w:rsidRPr="001C1A2B" w:rsidRDefault="00450D36" w:rsidP="001C1A2B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 w:rsidRPr="001C1A2B"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>Term</w:t>
            </w:r>
          </w:p>
        </w:tc>
        <w:tc>
          <w:tcPr>
            <w:tcW w:w="1435" w:type="dxa"/>
          </w:tcPr>
          <w:p w:rsidR="00450D36" w:rsidRPr="001C1A2B" w:rsidRDefault="00450D36" w:rsidP="001C1A2B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 w:rsidRPr="001C1A2B"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>Scheme</w:t>
            </w:r>
          </w:p>
        </w:tc>
        <w:tc>
          <w:tcPr>
            <w:tcW w:w="2795" w:type="dxa"/>
          </w:tcPr>
          <w:p w:rsidR="00450D36" w:rsidRDefault="00450D36" w:rsidP="001C1A2B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>Learning Aims</w:t>
            </w:r>
          </w:p>
        </w:tc>
        <w:tc>
          <w:tcPr>
            <w:tcW w:w="3712" w:type="dxa"/>
          </w:tcPr>
          <w:p w:rsidR="00450D36" w:rsidRPr="001C1A2B" w:rsidRDefault="00450D36" w:rsidP="001C1A2B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>Milestone Tasks</w:t>
            </w:r>
          </w:p>
        </w:tc>
        <w:tc>
          <w:tcPr>
            <w:tcW w:w="1700" w:type="dxa"/>
          </w:tcPr>
          <w:p w:rsidR="00450D36" w:rsidRPr="00297334" w:rsidRDefault="00450D36" w:rsidP="001C1A2B">
            <w:pPr>
              <w:jc w:val="center"/>
              <w:rPr>
                <w:rFonts w:ascii="Segoe UI" w:hAnsi="Segoe UI" w:cs="Segoe UI"/>
                <w:b/>
                <w:lang w:val="en-US"/>
              </w:rPr>
            </w:pPr>
            <w:r w:rsidRPr="00297334">
              <w:rPr>
                <w:rFonts w:ascii="Segoe UI" w:hAnsi="Segoe UI" w:cs="Segoe UI"/>
                <w:b/>
                <w:lang w:val="en-US"/>
              </w:rPr>
              <w:t>National Reading Test Text</w:t>
            </w:r>
          </w:p>
        </w:tc>
        <w:tc>
          <w:tcPr>
            <w:tcW w:w="1982" w:type="dxa"/>
          </w:tcPr>
          <w:p w:rsidR="00450D36" w:rsidRDefault="00450D36" w:rsidP="001C1A2B">
            <w:pPr>
              <w:jc w:val="center"/>
              <w:rPr>
                <w:rFonts w:ascii="Segoe UI" w:hAnsi="Segoe UI" w:cs="Segoe UI"/>
                <w:b/>
                <w:lang w:val="en-US"/>
              </w:rPr>
            </w:pPr>
            <w:r w:rsidRPr="00450D36">
              <w:rPr>
                <w:rFonts w:ascii="Segoe UI" w:hAnsi="Segoe UI" w:cs="Segoe UI"/>
                <w:b/>
                <w:lang w:val="en-US"/>
              </w:rPr>
              <w:t xml:space="preserve">Independent learning tasks </w:t>
            </w:r>
          </w:p>
          <w:p w:rsidR="00450D36" w:rsidRPr="00297334" w:rsidRDefault="00450D36" w:rsidP="001C1A2B">
            <w:pPr>
              <w:jc w:val="center"/>
              <w:rPr>
                <w:rFonts w:ascii="Segoe UI" w:hAnsi="Segoe UI" w:cs="Segoe UI"/>
                <w:b/>
                <w:lang w:val="en-US"/>
              </w:rPr>
            </w:pPr>
            <w:r w:rsidRPr="00450D36">
              <w:rPr>
                <w:rFonts w:ascii="Segoe UI" w:hAnsi="Segoe UI" w:cs="Segoe UI"/>
                <w:b/>
                <w:lang w:val="en-US"/>
              </w:rPr>
              <w:t xml:space="preserve"> (homework)</w:t>
            </w:r>
          </w:p>
        </w:tc>
        <w:tc>
          <w:tcPr>
            <w:tcW w:w="2409" w:type="dxa"/>
          </w:tcPr>
          <w:p w:rsidR="00450D36" w:rsidRPr="00297334" w:rsidRDefault="00450D36" w:rsidP="001C1A2B">
            <w:pPr>
              <w:jc w:val="center"/>
              <w:rPr>
                <w:rFonts w:ascii="Segoe UI" w:hAnsi="Segoe UI" w:cs="Segoe UI"/>
                <w:b/>
                <w:lang w:val="en-US"/>
              </w:rPr>
            </w:pPr>
            <w:r w:rsidRPr="00450D36">
              <w:rPr>
                <w:rFonts w:ascii="Segoe UI" w:hAnsi="Segoe UI" w:cs="Segoe UI"/>
                <w:b/>
                <w:lang w:val="en-US"/>
              </w:rPr>
              <w:t>Links to resources</w:t>
            </w:r>
          </w:p>
        </w:tc>
      </w:tr>
      <w:tr w:rsidR="00450D36" w:rsidTr="00DF0212">
        <w:tc>
          <w:tcPr>
            <w:tcW w:w="1276" w:type="dxa"/>
          </w:tcPr>
          <w:p w:rsidR="00450D36" w:rsidRPr="00AA1D0C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1D0C">
              <w:rPr>
                <w:rFonts w:ascii="Segoe UI" w:hAnsi="Segoe UI" w:cs="Segoe UI"/>
                <w:sz w:val="20"/>
                <w:szCs w:val="20"/>
              </w:rPr>
              <w:t>1A (Sept – Oct half term)</w:t>
            </w:r>
          </w:p>
          <w:p w:rsidR="00450D36" w:rsidRPr="00AA1D0C" w:rsidRDefault="00450D36" w:rsidP="00AA1D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</w:tcPr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EE6D63">
              <w:rPr>
                <w:rFonts w:ascii="Segoe UI" w:hAnsi="Segoe UI" w:cs="Segoe UI"/>
                <w:lang w:val="en-US"/>
              </w:rPr>
              <w:t>Novel Study</w:t>
            </w:r>
          </w:p>
          <w:p w:rsidR="00450D36" w:rsidRPr="00AA1D0C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A1D0C">
              <w:rPr>
                <w:rFonts w:ascii="Segoe UI" w:hAnsi="Segoe UI" w:cs="Segoe UI"/>
                <w:sz w:val="20"/>
                <w:szCs w:val="20"/>
                <w:lang w:val="en-US"/>
              </w:rPr>
              <w:t>(</w:t>
            </w:r>
            <w:r w:rsidR="00623B1E">
              <w:rPr>
                <w:rFonts w:ascii="Segoe UI" w:hAnsi="Segoe UI" w:cs="Segoe UI"/>
                <w:sz w:val="20"/>
                <w:szCs w:val="20"/>
                <w:lang w:val="en-US"/>
              </w:rPr>
              <w:t>‘</w:t>
            </w:r>
            <w:r w:rsidRPr="00AA1D0C">
              <w:rPr>
                <w:rFonts w:ascii="Segoe UI" w:hAnsi="Segoe UI" w:cs="Segoe UI"/>
                <w:sz w:val="20"/>
                <w:szCs w:val="20"/>
                <w:lang w:val="en-US"/>
              </w:rPr>
              <w:t>Private Peaceful</w:t>
            </w:r>
            <w:r w:rsidR="00623B1E">
              <w:rPr>
                <w:rFonts w:ascii="Segoe UI" w:hAnsi="Segoe UI" w:cs="Segoe UI"/>
                <w:sz w:val="20"/>
                <w:szCs w:val="20"/>
                <w:lang w:val="en-US"/>
              </w:rPr>
              <w:t>’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or </w:t>
            </w:r>
            <w:r w:rsidR="00623B1E">
              <w:rPr>
                <w:rFonts w:ascii="Segoe UI" w:hAnsi="Segoe UI" w:cs="Segoe UI"/>
                <w:sz w:val="20"/>
                <w:szCs w:val="20"/>
                <w:lang w:val="en-US"/>
              </w:rPr>
              <w:t>‘</w:t>
            </w:r>
            <w:r w:rsidRPr="00AA1D0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The Boy in the Striped </w:t>
            </w:r>
            <w:proofErr w:type="spellStart"/>
            <w:r w:rsidRPr="00AA1D0C">
              <w:rPr>
                <w:rFonts w:ascii="Segoe UI" w:hAnsi="Segoe UI" w:cs="Segoe UI"/>
                <w:sz w:val="20"/>
                <w:szCs w:val="20"/>
                <w:lang w:val="en-US"/>
              </w:rPr>
              <w:t>Pyjamas</w:t>
            </w:r>
            <w:r w:rsidR="00623B1E">
              <w:rPr>
                <w:rFonts w:ascii="Segoe UI" w:hAnsi="Segoe UI" w:cs="Segoe UI"/>
                <w:sz w:val="20"/>
                <w:szCs w:val="20"/>
                <w:lang w:val="en-US"/>
              </w:rPr>
              <w:t>’</w:t>
            </w:r>
            <w:proofErr w:type="spellEnd"/>
            <w:r w:rsidRPr="00AA1D0C">
              <w:rPr>
                <w:rFonts w:ascii="Segoe UI" w:hAnsi="Segoe UI" w:cs="Segoe UI"/>
                <w:sz w:val="20"/>
                <w:szCs w:val="20"/>
                <w:lang w:val="en-US"/>
              </w:rPr>
              <w:t>)</w:t>
            </w:r>
          </w:p>
          <w:p w:rsidR="00450D36" w:rsidRPr="00AA1D0C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795" w:type="dxa"/>
          </w:tcPr>
          <w:p w:rsidR="00450D36" w:rsidRPr="00450D36" w:rsidRDefault="00450D36" w:rsidP="00450D36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50D3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CHALLENGING: </w:t>
            </w:r>
          </w:p>
          <w:p w:rsidR="00450D36" w:rsidRPr="00450D36" w:rsidRDefault="00450D36" w:rsidP="00450D36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450D36" w:rsidRPr="00450D36" w:rsidRDefault="00450D36" w:rsidP="00450D36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50D3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MORE CHALLENGING: </w:t>
            </w:r>
          </w:p>
          <w:p w:rsidR="00450D36" w:rsidRPr="00450D36" w:rsidRDefault="00450D36" w:rsidP="00450D36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450D36" w:rsidRPr="004E4FC7" w:rsidRDefault="00450D36" w:rsidP="00450D36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50D36">
              <w:rPr>
                <w:rFonts w:ascii="Segoe UI" w:hAnsi="Segoe UI" w:cs="Segoe UI"/>
                <w:b/>
                <w:bCs/>
                <w:sz w:val="20"/>
                <w:szCs w:val="20"/>
              </w:rPr>
              <w:t>MOST CHALLENGING:</w:t>
            </w:r>
          </w:p>
        </w:tc>
        <w:tc>
          <w:tcPr>
            <w:tcW w:w="3712" w:type="dxa"/>
          </w:tcPr>
          <w:p w:rsidR="00450D36" w:rsidRDefault="00450D36" w:rsidP="004E4FC7">
            <w:pPr>
              <w:spacing w:after="12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E4FC7">
              <w:rPr>
                <w:rFonts w:ascii="Segoe UI" w:hAnsi="Segoe UI" w:cs="Segoe UI"/>
                <w:b/>
                <w:bCs/>
                <w:sz w:val="20"/>
                <w:szCs w:val="20"/>
              </w:rPr>
              <w:t>Reading:</w:t>
            </w:r>
            <w:r w:rsidRPr="004E4FC7">
              <w:rPr>
                <w:rFonts w:ascii="Segoe UI" w:hAnsi="Segoe UI" w:cs="Segoe UI"/>
                <w:bCs/>
                <w:sz w:val="20"/>
                <w:szCs w:val="20"/>
              </w:rPr>
              <w:t xml:space="preserve"> What impression does the writer create of The Fury in Chapter 11 of The Boy in the Striped Pyjamas?</w:t>
            </w:r>
          </w:p>
          <w:p w:rsidR="00450D36" w:rsidRDefault="00450D36" w:rsidP="004E4FC7">
            <w:pPr>
              <w:spacing w:after="120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OR</w:t>
            </w:r>
          </w:p>
          <w:p w:rsidR="00450D36" w:rsidRDefault="00450D36" w:rsidP="004E4FC7">
            <w:pPr>
              <w:spacing w:after="12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E4FC7">
              <w:rPr>
                <w:rFonts w:ascii="Segoe UI" w:hAnsi="Segoe UI" w:cs="Segoe UI"/>
                <w:bCs/>
                <w:sz w:val="20"/>
                <w:szCs w:val="20"/>
              </w:rPr>
              <w:t>What are your impressions of Grandma Wolf?</w:t>
            </w:r>
          </w:p>
          <w:p w:rsidR="00450D36" w:rsidRDefault="00450D36" w:rsidP="006D7DA6">
            <w:pPr>
              <w:rPr>
                <w:rFonts w:ascii="Segoe UI" w:hAnsi="Segoe UI" w:cs="Segoe UI"/>
              </w:rPr>
            </w:pPr>
            <w:r w:rsidRPr="006D7DA6">
              <w:rPr>
                <w:rFonts w:ascii="Segoe UI" w:hAnsi="Segoe UI" w:cs="Segoe UI"/>
                <w:b/>
                <w:bCs/>
                <w:sz w:val="20"/>
                <w:szCs w:val="20"/>
              </w:rPr>
              <w:t>Writing: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6D7DA6">
              <w:rPr>
                <w:rFonts w:ascii="Segoe UI" w:hAnsi="Segoe UI" w:cs="Segoe UI"/>
                <w:sz w:val="20"/>
                <w:szCs w:val="20"/>
              </w:rPr>
              <w:t>Write an article: ‘A Day in the Life of an Evacuee’, ‘Animals at War’ or ‘Life in the Trenches’.</w:t>
            </w:r>
          </w:p>
          <w:p w:rsidR="00450D36" w:rsidRPr="004E4FC7" w:rsidRDefault="00450D36" w:rsidP="00A56C2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</w:tcPr>
          <w:p w:rsidR="00450D36" w:rsidRPr="001C1A2B" w:rsidRDefault="00450D36" w:rsidP="00C3077F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Private Peaceful/The Boy in the Striped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Pyjamas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extract</w:t>
            </w:r>
          </w:p>
        </w:tc>
        <w:tc>
          <w:tcPr>
            <w:tcW w:w="1982" w:type="dxa"/>
          </w:tcPr>
          <w:p w:rsidR="00450D36" w:rsidRDefault="00450D36" w:rsidP="00C3077F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450D36" w:rsidRDefault="00AC6E4D" w:rsidP="00C3077F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hyperlink r:id="rId22" w:history="1">
              <w:r w:rsidR="00817F6B" w:rsidRPr="00817F6B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Year 8\Y8 Novel Study PPTs and additional resources</w:t>
              </w:r>
            </w:hyperlink>
          </w:p>
        </w:tc>
      </w:tr>
      <w:tr w:rsidR="00450D36" w:rsidTr="00DF0212">
        <w:tc>
          <w:tcPr>
            <w:tcW w:w="1276" w:type="dxa"/>
          </w:tcPr>
          <w:p w:rsidR="00450D36" w:rsidRPr="00AA1D0C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1D0C">
              <w:rPr>
                <w:rFonts w:ascii="Segoe UI" w:hAnsi="Segoe UI" w:cs="Segoe UI"/>
                <w:sz w:val="20"/>
                <w:szCs w:val="20"/>
              </w:rPr>
              <w:t>1B (Oct half term – Christmas)</w:t>
            </w:r>
          </w:p>
          <w:p w:rsidR="00450D36" w:rsidRPr="00AA1D0C" w:rsidRDefault="00450D36" w:rsidP="00AA1D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</w:tcPr>
          <w:p w:rsidR="00450D36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EE6D63">
              <w:rPr>
                <w:rFonts w:ascii="Segoe UI" w:hAnsi="Segoe UI" w:cs="Segoe UI"/>
                <w:lang w:val="en-US"/>
              </w:rPr>
              <w:t>Connections</w:t>
            </w:r>
          </w:p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397F8F">
              <w:rPr>
                <w:rFonts w:ascii="Segoe UI" w:hAnsi="Segoe UI" w:cs="Segoe UI"/>
                <w:sz w:val="18"/>
                <w:szCs w:val="18"/>
                <w:lang w:val="en-US"/>
              </w:rPr>
              <w:t>(YCC Cross-curricular theme)</w:t>
            </w:r>
          </w:p>
          <w:p w:rsidR="00450D36" w:rsidRPr="00AA1D0C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795" w:type="dxa"/>
          </w:tcPr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MORE 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:rsidR="00450D36" w:rsidRPr="00B4350E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MOST CHALLENGING:</w:t>
            </w:r>
          </w:p>
        </w:tc>
        <w:tc>
          <w:tcPr>
            <w:tcW w:w="3712" w:type="dxa"/>
          </w:tcPr>
          <w:p w:rsidR="00450D36" w:rsidRDefault="00450D36" w:rsidP="00A56C2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B4350E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Reading: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Response to ‘Still I Rise’ or ‘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Ain’t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 a Woman’. </w:t>
            </w:r>
          </w:p>
          <w:p w:rsidR="00450D36" w:rsidRDefault="00450D36" w:rsidP="00A56C2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450D36" w:rsidRPr="001C1A2B" w:rsidRDefault="00450D36" w:rsidP="00A56C2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B4350E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Writing: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Write a description of a memorable place.</w:t>
            </w:r>
          </w:p>
        </w:tc>
        <w:tc>
          <w:tcPr>
            <w:tcW w:w="1700" w:type="dxa"/>
          </w:tcPr>
          <w:p w:rsidR="00450D36" w:rsidRPr="00C3077F" w:rsidRDefault="00450D36" w:rsidP="00C3077F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C3077F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Welcome to Medieval Times</w:t>
            </w:r>
          </w:p>
        </w:tc>
        <w:tc>
          <w:tcPr>
            <w:tcW w:w="1982" w:type="dxa"/>
          </w:tcPr>
          <w:p w:rsidR="00296913" w:rsidRPr="00296913" w:rsidRDefault="00296913" w:rsidP="00296913">
            <w:pPr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296913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Homework menu:</w:t>
            </w:r>
          </w:p>
          <w:p w:rsidR="00296913" w:rsidRPr="00296913" w:rsidRDefault="00296913" w:rsidP="00296913">
            <w:pPr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296913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Y</w:t>
            </w:r>
            <w:r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8</w:t>
            </w:r>
            <w:r w:rsidRPr="00296913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Connections</w:t>
            </w:r>
          </w:p>
          <w:p w:rsidR="00450D36" w:rsidRPr="00C3077F" w:rsidRDefault="00296913" w:rsidP="00296913">
            <w:pPr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296913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Creative Challenge tasks</w:t>
            </w:r>
          </w:p>
        </w:tc>
        <w:tc>
          <w:tcPr>
            <w:tcW w:w="2409" w:type="dxa"/>
          </w:tcPr>
          <w:p w:rsidR="00450D36" w:rsidRDefault="00AC6E4D" w:rsidP="00C3077F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hyperlink r:id="rId23" w:history="1">
              <w:r w:rsidR="00817F6B" w:rsidRPr="00817F6B">
                <w:rPr>
                  <w:rStyle w:val="Hyperlink"/>
                  <w:rFonts w:ascii="Segoe UI" w:hAnsi="Segoe UI" w:cs="Segoe UI"/>
                  <w:bCs/>
                  <w:sz w:val="20"/>
                  <w:szCs w:val="20"/>
                  <w:lang w:val="en-US"/>
                </w:rPr>
                <w:t>Year 8\Y8 Connections .pptx</w:t>
              </w:r>
            </w:hyperlink>
          </w:p>
          <w:p w:rsidR="00817F6B" w:rsidRPr="00C3077F" w:rsidRDefault="00AC6E4D" w:rsidP="00C3077F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hyperlink r:id="rId24" w:history="1">
              <w:r w:rsidR="00817F6B" w:rsidRPr="00817F6B">
                <w:rPr>
                  <w:rStyle w:val="Hyperlink"/>
                  <w:rFonts w:ascii="Segoe UI" w:hAnsi="Segoe UI" w:cs="Segoe UI"/>
                  <w:bCs/>
                  <w:sz w:val="20"/>
                  <w:szCs w:val="20"/>
                  <w:lang w:val="en-US"/>
                </w:rPr>
                <w:t>Year 8\Y8 Connections - additional resources</w:t>
              </w:r>
            </w:hyperlink>
          </w:p>
        </w:tc>
      </w:tr>
      <w:tr w:rsidR="00450D36" w:rsidTr="00DF0212">
        <w:tc>
          <w:tcPr>
            <w:tcW w:w="1276" w:type="dxa"/>
          </w:tcPr>
          <w:p w:rsidR="00450D36" w:rsidRPr="00AA1D0C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1D0C">
              <w:rPr>
                <w:rFonts w:ascii="Segoe UI" w:hAnsi="Segoe UI" w:cs="Segoe UI"/>
                <w:sz w:val="20"/>
                <w:szCs w:val="20"/>
              </w:rPr>
              <w:lastRenderedPageBreak/>
              <w:t>2A (Jan – Feb half term)</w:t>
            </w:r>
          </w:p>
          <w:p w:rsidR="00450D36" w:rsidRPr="00AA1D0C" w:rsidRDefault="00450D36" w:rsidP="00AA1D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</w:tcPr>
          <w:p w:rsidR="00450D36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EE6D63">
              <w:rPr>
                <w:rFonts w:ascii="Segoe UI" w:hAnsi="Segoe UI" w:cs="Segoe UI"/>
                <w:lang w:val="en-US"/>
              </w:rPr>
              <w:t>Heart of the Matter</w:t>
            </w:r>
          </w:p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397F8F">
              <w:rPr>
                <w:rFonts w:ascii="Segoe UI" w:hAnsi="Segoe UI" w:cs="Segoe UI"/>
                <w:sz w:val="18"/>
                <w:szCs w:val="18"/>
                <w:lang w:val="en-US"/>
              </w:rPr>
              <w:t>(YCC Cross-curricular theme)</w:t>
            </w:r>
          </w:p>
        </w:tc>
        <w:tc>
          <w:tcPr>
            <w:tcW w:w="2795" w:type="dxa"/>
          </w:tcPr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MORE 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:rsidR="00450D36" w:rsidRPr="00B4350E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MOST CHALLENGING:</w:t>
            </w:r>
          </w:p>
        </w:tc>
        <w:tc>
          <w:tcPr>
            <w:tcW w:w="3712" w:type="dxa"/>
          </w:tcPr>
          <w:p w:rsidR="00450D36" w:rsidRPr="00881842" w:rsidRDefault="00450D36" w:rsidP="00881842">
            <w:pPr>
              <w:rPr>
                <w:rFonts w:ascii="Segoe UI" w:hAnsi="Segoe UI" w:cs="Segoe UI"/>
                <w:sz w:val="20"/>
                <w:szCs w:val="20"/>
              </w:rPr>
            </w:pPr>
            <w:r w:rsidRPr="00B4350E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Reading: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‘Cider with Rosie’ extract - </w:t>
            </w:r>
            <w:r w:rsidRPr="00881842">
              <w:rPr>
                <w:rFonts w:ascii="Segoe UI" w:hAnsi="Segoe UI" w:cs="Segoe UI"/>
                <w:sz w:val="20"/>
                <w:szCs w:val="20"/>
              </w:rPr>
              <w:t>How do the narrator’s thoughts and feelings change?</w:t>
            </w:r>
          </w:p>
          <w:p w:rsidR="00450D36" w:rsidRDefault="00450D36" w:rsidP="00A56C2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450D36" w:rsidRDefault="00450D36" w:rsidP="00FD1621">
            <w:pPr>
              <w:rPr>
                <w:rFonts w:ascii="Segoe UI" w:hAnsi="Segoe UI" w:cs="Segoe UI"/>
                <w:sz w:val="20"/>
                <w:szCs w:val="20"/>
              </w:rPr>
            </w:pPr>
            <w:r w:rsidRPr="00B4350E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Writing: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FD1621">
              <w:rPr>
                <w:rFonts w:ascii="Segoe UI" w:hAnsi="Segoe UI" w:cs="Segoe UI"/>
                <w:sz w:val="20"/>
                <w:szCs w:val="20"/>
              </w:rPr>
              <w:t>Write about a time you had an argument with a family member or friend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Pr="00FD162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gramStart"/>
            <w:r w:rsidRPr="00FD1621">
              <w:rPr>
                <w:rFonts w:ascii="Segoe UI" w:hAnsi="Segoe UI" w:cs="Segoe UI"/>
                <w:sz w:val="20"/>
                <w:szCs w:val="20"/>
              </w:rPr>
              <w:t>Write</w:t>
            </w:r>
            <w:proofErr w:type="gramEnd"/>
            <w:r w:rsidRPr="00FD1621">
              <w:rPr>
                <w:rFonts w:ascii="Segoe UI" w:hAnsi="Segoe UI" w:cs="Segoe UI"/>
                <w:sz w:val="20"/>
                <w:szCs w:val="20"/>
              </w:rPr>
              <w:t xml:space="preserve"> about a time you injured yourself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or </w:t>
            </w:r>
            <w:r w:rsidRPr="00FD1621">
              <w:rPr>
                <w:rFonts w:ascii="Segoe UI" w:hAnsi="Segoe UI" w:cs="Segoe UI"/>
                <w:sz w:val="20"/>
                <w:szCs w:val="20"/>
              </w:rPr>
              <w:t>Write about a moment when you felt afraid.</w:t>
            </w:r>
          </w:p>
          <w:p w:rsidR="00450D36" w:rsidRDefault="00450D36" w:rsidP="00FD1621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450D36" w:rsidRPr="00360827" w:rsidRDefault="00450D36" w:rsidP="00360827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4350E">
              <w:rPr>
                <w:rFonts w:ascii="Segoe UI" w:hAnsi="Segoe UI" w:cs="Segoe UI"/>
                <w:b/>
                <w:bCs/>
                <w:sz w:val="20"/>
                <w:szCs w:val="20"/>
              </w:rPr>
              <w:t>Oracy</w:t>
            </w:r>
            <w:proofErr w:type="spellEnd"/>
            <w:r w:rsidRPr="00B4350E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Paired discussion - R</w:t>
            </w:r>
            <w:r w:rsidRPr="00360827">
              <w:rPr>
                <w:rFonts w:ascii="Segoe UI" w:hAnsi="Segoe UI" w:cs="Segoe UI"/>
                <w:sz w:val="20"/>
                <w:szCs w:val="20"/>
              </w:rPr>
              <w:t>ank-order the statements from the extract, with the most dangerous and exciting statement at the top of the pyramid.</w:t>
            </w:r>
          </w:p>
          <w:p w:rsidR="00450D36" w:rsidRPr="00FD1621" w:rsidRDefault="00450D36" w:rsidP="00FD1621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450D36" w:rsidRPr="001C1A2B" w:rsidRDefault="00450D36" w:rsidP="00A56C2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</w:tcPr>
          <w:p w:rsidR="00450D36" w:rsidRPr="00A10D79" w:rsidRDefault="00450D36" w:rsidP="00A10D79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A10D79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The Crocodile Hunter</w:t>
            </w:r>
          </w:p>
        </w:tc>
        <w:tc>
          <w:tcPr>
            <w:tcW w:w="1982" w:type="dxa"/>
          </w:tcPr>
          <w:p w:rsidR="00296913" w:rsidRPr="00296913" w:rsidRDefault="00296913" w:rsidP="00296913">
            <w:pPr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296913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Homework menu:</w:t>
            </w:r>
          </w:p>
          <w:p w:rsidR="00296913" w:rsidRPr="00296913" w:rsidRDefault="00296913" w:rsidP="00296913">
            <w:pPr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296913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Y8 </w:t>
            </w:r>
            <w:r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Heart of the Matter</w:t>
            </w:r>
          </w:p>
          <w:p w:rsidR="00450D36" w:rsidRPr="00A10D79" w:rsidRDefault="00296913" w:rsidP="00296913">
            <w:pPr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296913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Creative Challenge tasks</w:t>
            </w:r>
          </w:p>
        </w:tc>
        <w:tc>
          <w:tcPr>
            <w:tcW w:w="2409" w:type="dxa"/>
          </w:tcPr>
          <w:p w:rsidR="00450D36" w:rsidRDefault="00AC6E4D" w:rsidP="00A10D79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hyperlink r:id="rId25" w:history="1">
              <w:r w:rsidR="00817F6B" w:rsidRPr="00817F6B">
                <w:rPr>
                  <w:rStyle w:val="Hyperlink"/>
                  <w:rFonts w:ascii="Segoe UI" w:hAnsi="Segoe UI" w:cs="Segoe UI"/>
                  <w:bCs/>
                  <w:sz w:val="20"/>
                  <w:szCs w:val="20"/>
                  <w:lang w:val="en-US"/>
                </w:rPr>
                <w:t>Year 8\Y8 The Heart of the Matter .pptx</w:t>
              </w:r>
            </w:hyperlink>
          </w:p>
          <w:p w:rsidR="00817F6B" w:rsidRDefault="00817F6B" w:rsidP="00A10D79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</w:p>
          <w:p w:rsidR="00817F6B" w:rsidRPr="00A10D79" w:rsidRDefault="00AC6E4D" w:rsidP="00A10D79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hyperlink r:id="rId26" w:history="1">
              <w:r w:rsidR="00817F6B" w:rsidRPr="00817F6B">
                <w:rPr>
                  <w:rStyle w:val="Hyperlink"/>
                  <w:rFonts w:ascii="Segoe UI" w:hAnsi="Segoe UI" w:cs="Segoe UI"/>
                  <w:bCs/>
                  <w:sz w:val="20"/>
                  <w:szCs w:val="20"/>
                  <w:lang w:val="en-US"/>
                </w:rPr>
                <w:t>Year 8\Y8 Heart of the Matter - additional resources</w:t>
              </w:r>
            </w:hyperlink>
          </w:p>
        </w:tc>
      </w:tr>
      <w:tr w:rsidR="00450D36" w:rsidTr="00DF0212">
        <w:tc>
          <w:tcPr>
            <w:tcW w:w="1276" w:type="dxa"/>
          </w:tcPr>
          <w:p w:rsidR="00450D36" w:rsidRPr="00AA1D0C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1D0C">
              <w:rPr>
                <w:rFonts w:ascii="Segoe UI" w:hAnsi="Segoe UI" w:cs="Segoe UI"/>
                <w:sz w:val="20"/>
                <w:szCs w:val="20"/>
              </w:rPr>
              <w:t>2B (Feb half term – Easter)</w:t>
            </w:r>
          </w:p>
          <w:p w:rsidR="00450D36" w:rsidRPr="00AA1D0C" w:rsidRDefault="00450D36" w:rsidP="00AA1D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</w:tcPr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EE6D63">
              <w:rPr>
                <w:rFonts w:ascii="Segoe UI" w:hAnsi="Segoe UI" w:cs="Segoe UI"/>
                <w:lang w:val="en-US"/>
              </w:rPr>
              <w:t>Introduction to Shakespeare</w:t>
            </w:r>
          </w:p>
          <w:p w:rsidR="00450D36" w:rsidRPr="00AA1D0C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795" w:type="dxa"/>
          </w:tcPr>
          <w:p w:rsidR="006526F3" w:rsidRPr="006526F3" w:rsidRDefault="006526F3" w:rsidP="006526F3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MORE 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  <w:p w:rsidR="00450D36" w:rsidRDefault="006526F3" w:rsidP="006526F3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MOST CHALLENGING:</w:t>
            </w:r>
          </w:p>
        </w:tc>
        <w:tc>
          <w:tcPr>
            <w:tcW w:w="3712" w:type="dxa"/>
          </w:tcPr>
          <w:p w:rsidR="00450D36" w:rsidRDefault="00450D36" w:rsidP="00A56C26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Reading: </w:t>
            </w:r>
            <w:r w:rsidRPr="003433CA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Henry V 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extracts </w:t>
            </w:r>
            <w:r w:rsidRPr="003433CA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- </w:t>
            </w:r>
            <w:r w:rsidRPr="003433CA">
              <w:rPr>
                <w:rFonts w:ascii="Segoe UI" w:hAnsi="Segoe UI" w:cs="Segoe UI"/>
                <w:bCs/>
                <w:sz w:val="20"/>
                <w:szCs w:val="20"/>
              </w:rPr>
              <w:t>How does Henry persuade his men to risk their lives in his speeches?</w:t>
            </w:r>
            <w:r w:rsidRPr="003433C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</w:p>
          <w:p w:rsidR="00450D36" w:rsidRDefault="00450D36" w:rsidP="00A56C26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  <w:p w:rsidR="00450D36" w:rsidRPr="003433CA" w:rsidRDefault="00450D36" w:rsidP="003433C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Writing: 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‘Sensational Shakespeare – A guide for young people’ -</w:t>
            </w: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 </w:t>
            </w:r>
            <w:r w:rsidRPr="003433CA">
              <w:rPr>
                <w:rFonts w:ascii="Segoe UI" w:hAnsi="Segoe UI" w:cs="Segoe UI"/>
                <w:sz w:val="20"/>
                <w:szCs w:val="20"/>
                <w:lang w:val="en-US"/>
              </w:rPr>
              <w:t>P</w:t>
            </w:r>
            <w:proofErr w:type="spellStart"/>
            <w:r w:rsidRPr="003433CA">
              <w:rPr>
                <w:rFonts w:ascii="Segoe UI" w:hAnsi="Segoe UI" w:cs="Segoe UI"/>
                <w:sz w:val="20"/>
                <w:szCs w:val="20"/>
              </w:rPr>
              <w:t>roduce</w:t>
            </w:r>
            <w:proofErr w:type="spellEnd"/>
            <w:r w:rsidRPr="003433CA">
              <w:rPr>
                <w:rFonts w:ascii="Segoe UI" w:hAnsi="Segoe UI" w:cs="Segoe UI"/>
                <w:sz w:val="20"/>
                <w:szCs w:val="20"/>
              </w:rPr>
              <w:t xml:space="preserve"> a short, attractive guide for Year 6 pupils as an introduction to Shakespeare and his plays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450D36" w:rsidRPr="00297334" w:rsidRDefault="00450D36" w:rsidP="00A56C26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</w:tcPr>
          <w:p w:rsidR="00450D36" w:rsidRPr="003433CA" w:rsidRDefault="00450D36" w:rsidP="003433CA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433CA">
              <w:rPr>
                <w:rFonts w:ascii="Segoe UI" w:hAnsi="Segoe UI" w:cs="Segoe UI"/>
                <w:sz w:val="20"/>
                <w:szCs w:val="20"/>
                <w:lang w:val="en-US"/>
              </w:rPr>
              <w:t>Macbeth extracts</w:t>
            </w:r>
          </w:p>
        </w:tc>
        <w:tc>
          <w:tcPr>
            <w:tcW w:w="1982" w:type="dxa"/>
          </w:tcPr>
          <w:p w:rsidR="00450D36" w:rsidRPr="003433CA" w:rsidRDefault="00450D36" w:rsidP="00296913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450D36" w:rsidRDefault="00AC6E4D" w:rsidP="003433CA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hyperlink r:id="rId27" w:history="1">
              <w:r w:rsidR="00A952A2" w:rsidRPr="00A952A2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Year 8\Y8 Intro to Shakespeare.ppt</w:t>
              </w:r>
            </w:hyperlink>
          </w:p>
          <w:p w:rsidR="00A952A2" w:rsidRDefault="00A952A2" w:rsidP="003433CA">
            <w:pPr>
              <w:jc w:val="center"/>
            </w:pPr>
          </w:p>
          <w:p w:rsidR="00A952A2" w:rsidRPr="003433CA" w:rsidRDefault="00AC6E4D" w:rsidP="003433CA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hyperlink r:id="rId28" w:history="1">
              <w:r w:rsidR="00A952A2" w:rsidRPr="00A952A2">
                <w:rPr>
                  <w:rStyle w:val="Hyperlink"/>
                  <w:rFonts w:ascii="Segoe UI" w:hAnsi="Segoe UI" w:cs="Segoe UI"/>
                  <w:sz w:val="20"/>
                  <w:szCs w:val="20"/>
                  <w:lang w:val="en-US"/>
                </w:rPr>
                <w:t>Year 8\Y8 Intro to Shakespeare - additional resources</w:t>
              </w:r>
            </w:hyperlink>
          </w:p>
        </w:tc>
      </w:tr>
      <w:tr w:rsidR="00450D36" w:rsidTr="00DF0212">
        <w:tc>
          <w:tcPr>
            <w:tcW w:w="1276" w:type="dxa"/>
          </w:tcPr>
          <w:p w:rsidR="00450D36" w:rsidRPr="00AA1D0C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1D0C">
              <w:rPr>
                <w:rFonts w:ascii="Segoe UI" w:hAnsi="Segoe UI" w:cs="Segoe UI"/>
                <w:sz w:val="20"/>
                <w:szCs w:val="20"/>
              </w:rPr>
              <w:t>3A (Easter – May half term)</w:t>
            </w:r>
          </w:p>
          <w:p w:rsidR="00450D36" w:rsidRPr="00AA1D0C" w:rsidRDefault="00450D36" w:rsidP="00AA1D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</w:tcPr>
          <w:p w:rsidR="00450D36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EE6D63">
              <w:rPr>
                <w:rFonts w:ascii="Segoe UI" w:hAnsi="Segoe UI" w:cs="Segoe UI"/>
                <w:lang w:val="en-US"/>
              </w:rPr>
              <w:t>Rural Life</w:t>
            </w:r>
            <w:r>
              <w:rPr>
                <w:rFonts w:ascii="Segoe UI" w:hAnsi="Segoe UI" w:cs="Segoe UI"/>
                <w:lang w:val="en-US"/>
              </w:rPr>
              <w:t xml:space="preserve"> </w:t>
            </w:r>
          </w:p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397F8F">
              <w:rPr>
                <w:rFonts w:ascii="Segoe UI" w:hAnsi="Segoe UI" w:cs="Segoe UI"/>
                <w:sz w:val="18"/>
                <w:szCs w:val="18"/>
                <w:lang w:val="en-US"/>
              </w:rPr>
              <w:t>(YCC Cross-curricular theme)</w:t>
            </w:r>
          </w:p>
        </w:tc>
        <w:tc>
          <w:tcPr>
            <w:tcW w:w="2795" w:type="dxa"/>
          </w:tcPr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MORE 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:rsidR="00450D36" w:rsidRPr="00B15349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MOST CHALLENGING:</w:t>
            </w:r>
          </w:p>
        </w:tc>
        <w:tc>
          <w:tcPr>
            <w:tcW w:w="3712" w:type="dxa"/>
          </w:tcPr>
          <w:p w:rsidR="00450D36" w:rsidRDefault="00450D36" w:rsidP="00AB66F9">
            <w:pPr>
              <w:rPr>
                <w:rFonts w:ascii="Segoe UI" w:hAnsi="Segoe UI" w:cs="Segoe UI"/>
                <w:sz w:val="20"/>
                <w:szCs w:val="20"/>
              </w:rPr>
            </w:pPr>
            <w:r w:rsidRPr="00B15349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Reading: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AB66F9">
              <w:rPr>
                <w:rFonts w:ascii="Segoe UI" w:hAnsi="Segoe UI" w:cs="Segoe UI"/>
                <w:sz w:val="20"/>
                <w:szCs w:val="20"/>
              </w:rPr>
              <w:t>How does Seamus Heaney show that he admires his father in the poem 'Follower'?</w:t>
            </w:r>
          </w:p>
          <w:p w:rsidR="00450D36" w:rsidRDefault="00450D36" w:rsidP="00AB66F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450D36" w:rsidRDefault="00450D36" w:rsidP="00AB66F9">
            <w:pPr>
              <w:rPr>
                <w:rFonts w:ascii="Segoe UI" w:hAnsi="Segoe UI" w:cs="Segoe UI"/>
                <w:sz w:val="20"/>
                <w:szCs w:val="20"/>
              </w:rPr>
            </w:pPr>
            <w:r w:rsidRPr="00B15349">
              <w:rPr>
                <w:rFonts w:ascii="Segoe UI" w:hAnsi="Segoe UI" w:cs="Segoe UI"/>
                <w:b/>
                <w:bCs/>
                <w:sz w:val="20"/>
                <w:szCs w:val="20"/>
              </w:rPr>
              <w:t>Writing: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Imagine you are the Army Captain or ATS girl. </w:t>
            </w:r>
            <w:r w:rsidRPr="00E41F0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Write your diary entry reflecting on what happened the </w:t>
            </w:r>
            <w:r w:rsidRPr="00E41F07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 xml:space="preserve">day you delivered the news to the people of </w:t>
            </w:r>
            <w:proofErr w:type="spellStart"/>
            <w:r w:rsidRPr="00E41F07">
              <w:rPr>
                <w:rFonts w:ascii="Segoe UI" w:hAnsi="Segoe UI" w:cs="Segoe UI"/>
                <w:sz w:val="20"/>
                <w:szCs w:val="20"/>
                <w:lang w:val="en-US"/>
              </w:rPr>
              <w:t>Epynt</w:t>
            </w:r>
            <w:proofErr w:type="spellEnd"/>
            <w:r w:rsidRPr="00E41F07">
              <w:rPr>
                <w:rFonts w:ascii="Segoe UI" w:hAnsi="Segoe UI" w:cs="Segoe UI"/>
                <w:sz w:val="20"/>
                <w:szCs w:val="20"/>
                <w:lang w:val="en-US"/>
              </w:rPr>
              <w:t>.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450D36" w:rsidRDefault="00450D36" w:rsidP="00AB66F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450D36" w:rsidRPr="00AB66F9" w:rsidRDefault="00450D36" w:rsidP="00AB66F9">
            <w:pPr>
              <w:rPr>
                <w:rFonts w:ascii="Segoe UI" w:hAnsi="Segoe UI" w:cs="Segoe UI"/>
                <w:sz w:val="20"/>
                <w:szCs w:val="20"/>
              </w:rPr>
            </w:pPr>
            <w:r w:rsidRPr="00B15349">
              <w:rPr>
                <w:rFonts w:ascii="Segoe UI" w:hAnsi="Segoe UI" w:cs="Segoe UI"/>
                <w:b/>
                <w:bCs/>
                <w:sz w:val="20"/>
                <w:szCs w:val="20"/>
              </w:rPr>
              <w:t>Oracy: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Individual presentation - </w:t>
            </w:r>
            <w:r w:rsidRPr="00AB66F9">
              <w:rPr>
                <w:rFonts w:ascii="Segoe UI" w:hAnsi="Segoe UI" w:cs="Segoe UI"/>
                <w:sz w:val="20"/>
                <w:szCs w:val="20"/>
                <w:lang w:val="en-US"/>
              </w:rPr>
              <w:t>Prepare and present a speech expressing whether or not you think the wind farm should be built.</w:t>
            </w:r>
          </w:p>
          <w:p w:rsidR="00450D36" w:rsidRPr="001C1A2B" w:rsidRDefault="00450D36" w:rsidP="00A56C2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</w:tcPr>
          <w:p w:rsidR="00450D36" w:rsidRPr="00A10D79" w:rsidRDefault="00450D36" w:rsidP="00A10D79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A10D79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lastRenderedPageBreak/>
              <w:t>Welcome to the Mountains</w:t>
            </w:r>
          </w:p>
        </w:tc>
        <w:tc>
          <w:tcPr>
            <w:tcW w:w="1982" w:type="dxa"/>
          </w:tcPr>
          <w:p w:rsidR="00296913" w:rsidRPr="00296913" w:rsidRDefault="00296913" w:rsidP="00296913">
            <w:pPr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296913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Homework menu:</w:t>
            </w:r>
          </w:p>
          <w:p w:rsidR="00296913" w:rsidRPr="00296913" w:rsidRDefault="00296913" w:rsidP="00296913">
            <w:pPr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296913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Y8 </w:t>
            </w:r>
            <w:r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Rural Life</w:t>
            </w:r>
          </w:p>
          <w:p w:rsidR="00450D36" w:rsidRPr="00A10D79" w:rsidRDefault="00296913" w:rsidP="00296913">
            <w:pPr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296913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Creative Challenge tasks</w:t>
            </w:r>
          </w:p>
        </w:tc>
        <w:tc>
          <w:tcPr>
            <w:tcW w:w="2409" w:type="dxa"/>
          </w:tcPr>
          <w:p w:rsidR="00450D36" w:rsidRDefault="00AC6E4D" w:rsidP="00A10D79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hyperlink r:id="rId29" w:history="1">
              <w:r w:rsidR="00354DF6" w:rsidRPr="00354DF6">
                <w:rPr>
                  <w:rStyle w:val="Hyperlink"/>
                  <w:rFonts w:ascii="Segoe UI" w:hAnsi="Segoe UI" w:cs="Segoe UI"/>
                  <w:bCs/>
                  <w:sz w:val="20"/>
                  <w:szCs w:val="20"/>
                  <w:lang w:val="en-US"/>
                </w:rPr>
                <w:t>Year 8\Y8 Rural Life.pptx</w:t>
              </w:r>
            </w:hyperlink>
          </w:p>
          <w:p w:rsidR="00354DF6" w:rsidRDefault="00354DF6" w:rsidP="00A10D79">
            <w:pPr>
              <w:jc w:val="center"/>
            </w:pPr>
          </w:p>
          <w:p w:rsidR="00354DF6" w:rsidRPr="00A10D79" w:rsidRDefault="00AC6E4D" w:rsidP="00A10D79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hyperlink r:id="rId30" w:history="1">
              <w:r w:rsidR="00354DF6" w:rsidRPr="00354DF6">
                <w:rPr>
                  <w:rStyle w:val="Hyperlink"/>
                  <w:rFonts w:ascii="Segoe UI" w:hAnsi="Segoe UI" w:cs="Segoe UI"/>
                  <w:bCs/>
                  <w:sz w:val="20"/>
                  <w:szCs w:val="20"/>
                  <w:lang w:val="en-US"/>
                </w:rPr>
                <w:t>Year 8\Y8 Rural life - additional resources</w:t>
              </w:r>
            </w:hyperlink>
          </w:p>
        </w:tc>
      </w:tr>
      <w:tr w:rsidR="00450D36" w:rsidTr="00DF0212">
        <w:tc>
          <w:tcPr>
            <w:tcW w:w="1276" w:type="dxa"/>
          </w:tcPr>
          <w:p w:rsidR="00450D36" w:rsidRPr="00AA1D0C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1D0C">
              <w:rPr>
                <w:rFonts w:ascii="Segoe UI" w:hAnsi="Segoe UI" w:cs="Segoe UI"/>
                <w:sz w:val="20"/>
                <w:szCs w:val="20"/>
              </w:rPr>
              <w:t>3B (May half term - summer)</w:t>
            </w:r>
          </w:p>
          <w:p w:rsidR="00450D36" w:rsidRPr="00AA1D0C" w:rsidRDefault="00450D36" w:rsidP="00AA1D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</w:tcPr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EE6D63">
              <w:rPr>
                <w:rFonts w:ascii="Segoe UI" w:hAnsi="Segoe UI" w:cs="Segoe UI"/>
                <w:lang w:val="en-US"/>
              </w:rPr>
              <w:t>Days Out</w:t>
            </w:r>
          </w:p>
        </w:tc>
        <w:tc>
          <w:tcPr>
            <w:tcW w:w="2795" w:type="dxa"/>
          </w:tcPr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MORE 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:rsidR="00450D36" w:rsidRPr="00B15349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MOST CHALLENGING:</w:t>
            </w:r>
          </w:p>
        </w:tc>
        <w:tc>
          <w:tcPr>
            <w:tcW w:w="3712" w:type="dxa"/>
          </w:tcPr>
          <w:p w:rsidR="00450D36" w:rsidRPr="00C70772" w:rsidRDefault="00450D36" w:rsidP="00A56C26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B15349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Reading: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D63AB">
              <w:rPr>
                <w:rFonts w:ascii="Segoe UI" w:hAnsi="Segoe UI" w:cs="Segoe UI"/>
                <w:sz w:val="20"/>
                <w:szCs w:val="20"/>
              </w:rPr>
              <w:t>‘Downhill All the Way in the Welsh Valleys’ by Christopher Wakling.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How does the report try to persuade you to visit BikePark Wales?</w:t>
            </w:r>
          </w:p>
          <w:p w:rsidR="00450D36" w:rsidRDefault="00450D36" w:rsidP="00A56C2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450D36" w:rsidRPr="00C70772" w:rsidRDefault="00450D36" w:rsidP="00C70772">
            <w:pPr>
              <w:rPr>
                <w:rFonts w:ascii="Segoe UI" w:hAnsi="Segoe UI" w:cs="Segoe UI"/>
                <w:sz w:val="20"/>
                <w:szCs w:val="20"/>
              </w:rPr>
            </w:pPr>
            <w:r w:rsidRPr="00B15349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Writing: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C7077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You wish to build a visitor attraction within </w:t>
            </w:r>
            <w:proofErr w:type="spellStart"/>
            <w:r w:rsidRPr="00C70772">
              <w:rPr>
                <w:rFonts w:ascii="Segoe UI" w:hAnsi="Segoe UI" w:cs="Segoe UI"/>
                <w:sz w:val="20"/>
                <w:szCs w:val="20"/>
                <w:lang w:val="en-US"/>
              </w:rPr>
              <w:t>Powys</w:t>
            </w:r>
            <w:proofErr w:type="spellEnd"/>
            <w:r w:rsidRPr="00C70772">
              <w:rPr>
                <w:rFonts w:ascii="Segoe UI" w:hAnsi="Segoe UI" w:cs="Segoe UI"/>
                <w:sz w:val="20"/>
                <w:szCs w:val="20"/>
                <w:lang w:val="en-US"/>
              </w:rPr>
              <w:t>. Write a proposal to your local council explaining what you plan to build and how it will be a positive addition to the area.</w:t>
            </w:r>
          </w:p>
          <w:p w:rsidR="00450D36" w:rsidRDefault="00450D36" w:rsidP="00A56C2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450D36" w:rsidRDefault="00450D36" w:rsidP="00A56C2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 w:rsidRPr="00B15349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Oracy</w:t>
            </w:r>
            <w:proofErr w:type="spellEnd"/>
            <w:r w:rsidRPr="00B15349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C7077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Group discussion 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- </w:t>
            </w:r>
            <w:r w:rsidRPr="00C70772">
              <w:rPr>
                <w:rFonts w:ascii="Segoe UI" w:hAnsi="Segoe UI" w:cs="Segoe UI"/>
                <w:sz w:val="20"/>
                <w:szCs w:val="20"/>
                <w:lang w:val="en-US"/>
              </w:rPr>
              <w:t>Take part in a local council meeting to consider a range of proposals for local attractions. </w:t>
            </w:r>
          </w:p>
          <w:p w:rsidR="00450D36" w:rsidRPr="001C1A2B" w:rsidRDefault="00450D36" w:rsidP="00A56C2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</w:tcPr>
          <w:p w:rsidR="00450D36" w:rsidRPr="00A10D79" w:rsidRDefault="00450D36" w:rsidP="00A10D79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Go Wakeboarding</w:t>
            </w:r>
          </w:p>
        </w:tc>
        <w:tc>
          <w:tcPr>
            <w:tcW w:w="1982" w:type="dxa"/>
          </w:tcPr>
          <w:p w:rsidR="00143611" w:rsidRPr="00143611" w:rsidRDefault="00143611" w:rsidP="00143611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143611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Homework menu:</w:t>
            </w:r>
          </w:p>
          <w:p w:rsidR="00143611" w:rsidRPr="00143611" w:rsidRDefault="00143611" w:rsidP="00143611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143611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Y8 </w:t>
            </w:r>
            <w:r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Days Out</w:t>
            </w:r>
          </w:p>
          <w:p w:rsidR="00450D36" w:rsidRDefault="00143611" w:rsidP="00143611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143611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Creative Challenge tasks</w:t>
            </w:r>
          </w:p>
        </w:tc>
        <w:tc>
          <w:tcPr>
            <w:tcW w:w="2409" w:type="dxa"/>
          </w:tcPr>
          <w:p w:rsidR="00450D36" w:rsidRDefault="00AC6E4D" w:rsidP="00A10D79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hyperlink r:id="rId31" w:history="1">
              <w:r w:rsidR="00354DF6" w:rsidRPr="00354DF6">
                <w:rPr>
                  <w:rStyle w:val="Hyperlink"/>
                  <w:rFonts w:ascii="Segoe UI" w:hAnsi="Segoe UI" w:cs="Segoe UI"/>
                  <w:bCs/>
                  <w:sz w:val="20"/>
                  <w:szCs w:val="20"/>
                  <w:lang w:val="en-US"/>
                </w:rPr>
                <w:t>Year 8\Y8 Days Out.pptx</w:t>
              </w:r>
            </w:hyperlink>
          </w:p>
          <w:p w:rsidR="00354DF6" w:rsidRDefault="00354DF6" w:rsidP="00A10D79">
            <w:pPr>
              <w:jc w:val="center"/>
            </w:pPr>
          </w:p>
          <w:p w:rsidR="00354DF6" w:rsidRDefault="00AC6E4D" w:rsidP="00A10D79">
            <w:pPr>
              <w:jc w:val="center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hyperlink r:id="rId32" w:history="1">
              <w:r w:rsidR="00354DF6" w:rsidRPr="00354DF6">
                <w:rPr>
                  <w:rStyle w:val="Hyperlink"/>
                  <w:rFonts w:ascii="Segoe UI" w:hAnsi="Segoe UI" w:cs="Segoe UI"/>
                  <w:bCs/>
                  <w:sz w:val="20"/>
                  <w:szCs w:val="20"/>
                  <w:lang w:val="en-US"/>
                </w:rPr>
                <w:t>Year 8\Y8 Days Out - additional resources</w:t>
              </w:r>
            </w:hyperlink>
          </w:p>
        </w:tc>
      </w:tr>
    </w:tbl>
    <w:p w:rsidR="00820F97" w:rsidRDefault="00820F97" w:rsidP="00AA1D0C">
      <w:pPr>
        <w:rPr>
          <w:rFonts w:ascii="Segoe UI" w:hAnsi="Segoe UI" w:cs="Segoe UI"/>
          <w:b/>
          <w:sz w:val="24"/>
          <w:szCs w:val="24"/>
          <w:lang w:val="en-US"/>
        </w:rPr>
      </w:pPr>
    </w:p>
    <w:p w:rsidR="002F6A60" w:rsidRPr="001C1A2B" w:rsidRDefault="002F6A60" w:rsidP="00AA1D0C">
      <w:pPr>
        <w:rPr>
          <w:rFonts w:ascii="Segoe UI" w:hAnsi="Segoe UI" w:cs="Segoe UI"/>
          <w:b/>
          <w:sz w:val="24"/>
          <w:szCs w:val="24"/>
          <w:lang w:val="en-US"/>
        </w:rPr>
      </w:pPr>
      <w:bookmarkStart w:id="0" w:name="_GoBack"/>
      <w:bookmarkEnd w:id="0"/>
    </w:p>
    <w:p w:rsidR="00820F97" w:rsidRPr="00297334" w:rsidRDefault="00820F97" w:rsidP="00AA1D0C">
      <w:pPr>
        <w:jc w:val="center"/>
        <w:rPr>
          <w:rFonts w:ascii="Segoe UI" w:hAnsi="Segoe UI" w:cs="Segoe UI"/>
          <w:b/>
          <w:sz w:val="36"/>
          <w:szCs w:val="36"/>
          <w:lang w:val="en-US"/>
        </w:rPr>
      </w:pPr>
      <w:r w:rsidRPr="00297334">
        <w:rPr>
          <w:rFonts w:ascii="Segoe UI" w:hAnsi="Segoe UI" w:cs="Segoe UI"/>
          <w:b/>
          <w:sz w:val="36"/>
          <w:szCs w:val="36"/>
          <w:lang w:val="en-US"/>
        </w:rPr>
        <w:t>YEAR 9</w:t>
      </w:r>
    </w:p>
    <w:tbl>
      <w:tblPr>
        <w:tblStyle w:val="TableGrid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2410"/>
        <w:gridCol w:w="4111"/>
        <w:gridCol w:w="1275"/>
        <w:gridCol w:w="1782"/>
        <w:gridCol w:w="2754"/>
      </w:tblGrid>
      <w:tr w:rsidR="00450D36" w:rsidTr="00AC6E4D">
        <w:tc>
          <w:tcPr>
            <w:tcW w:w="1419" w:type="dxa"/>
          </w:tcPr>
          <w:p w:rsidR="00450D36" w:rsidRPr="001C1A2B" w:rsidRDefault="00450D36" w:rsidP="001C1A2B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 w:rsidRPr="001C1A2B"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lastRenderedPageBreak/>
              <w:t>Term</w:t>
            </w:r>
          </w:p>
        </w:tc>
        <w:tc>
          <w:tcPr>
            <w:tcW w:w="1417" w:type="dxa"/>
          </w:tcPr>
          <w:p w:rsidR="00450D36" w:rsidRPr="001C1A2B" w:rsidRDefault="00450D36" w:rsidP="001C1A2B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 w:rsidRPr="001C1A2B"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>Scheme</w:t>
            </w:r>
          </w:p>
        </w:tc>
        <w:tc>
          <w:tcPr>
            <w:tcW w:w="2410" w:type="dxa"/>
          </w:tcPr>
          <w:p w:rsidR="00450D36" w:rsidRDefault="00450D36" w:rsidP="001C1A2B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450D36" w:rsidRPr="001C1A2B" w:rsidRDefault="00450D36" w:rsidP="001C1A2B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>Milestone tasks</w:t>
            </w:r>
          </w:p>
        </w:tc>
        <w:tc>
          <w:tcPr>
            <w:tcW w:w="1275" w:type="dxa"/>
          </w:tcPr>
          <w:p w:rsidR="00450D36" w:rsidRDefault="00450D36" w:rsidP="001C1A2B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>National Reading Test Text</w:t>
            </w:r>
          </w:p>
        </w:tc>
        <w:tc>
          <w:tcPr>
            <w:tcW w:w="1782" w:type="dxa"/>
          </w:tcPr>
          <w:p w:rsidR="00450D36" w:rsidRDefault="00143611" w:rsidP="001C1A2B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>Homework</w:t>
            </w:r>
          </w:p>
        </w:tc>
        <w:tc>
          <w:tcPr>
            <w:tcW w:w="2754" w:type="dxa"/>
          </w:tcPr>
          <w:p w:rsidR="00450D36" w:rsidRDefault="00143611" w:rsidP="001C1A2B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>Links to resources</w:t>
            </w:r>
          </w:p>
        </w:tc>
      </w:tr>
      <w:tr w:rsidR="00450D36" w:rsidTr="00AC6E4D">
        <w:tc>
          <w:tcPr>
            <w:tcW w:w="1419" w:type="dxa"/>
          </w:tcPr>
          <w:p w:rsidR="00450D36" w:rsidRPr="00AA1D0C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1D0C">
              <w:rPr>
                <w:rFonts w:ascii="Segoe UI" w:hAnsi="Segoe UI" w:cs="Segoe UI"/>
                <w:sz w:val="20"/>
                <w:szCs w:val="20"/>
              </w:rPr>
              <w:t>1A (Sept – Oct half term)</w:t>
            </w:r>
          </w:p>
          <w:p w:rsidR="00450D36" w:rsidRPr="00AA1D0C" w:rsidRDefault="00450D36" w:rsidP="00AA1D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450D36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EE6D63">
              <w:rPr>
                <w:rFonts w:ascii="Segoe UI" w:hAnsi="Segoe UI" w:cs="Segoe UI"/>
                <w:lang w:val="en-US"/>
              </w:rPr>
              <w:t>Changing Technology</w:t>
            </w:r>
          </w:p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397F8F">
              <w:rPr>
                <w:rFonts w:ascii="Segoe UI" w:hAnsi="Segoe UI" w:cs="Segoe UI"/>
                <w:sz w:val="18"/>
                <w:szCs w:val="18"/>
                <w:lang w:val="en-US"/>
              </w:rPr>
              <w:t>(YCC Cross-curricular theme)</w:t>
            </w:r>
          </w:p>
          <w:p w:rsidR="00450D36" w:rsidRPr="00AA1D0C" w:rsidRDefault="00450D36" w:rsidP="00AA1D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450D36" w:rsidRPr="00450D36" w:rsidRDefault="00450D36" w:rsidP="00450D36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450D36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CHALLENGING: </w:t>
            </w:r>
          </w:p>
          <w:p w:rsidR="00450D36" w:rsidRPr="00450D36" w:rsidRDefault="00450D36" w:rsidP="00450D36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:rsidR="00450D36" w:rsidRPr="00450D36" w:rsidRDefault="00450D36" w:rsidP="00450D36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450D36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MORE CHALLENGING: </w:t>
            </w:r>
          </w:p>
          <w:p w:rsidR="00450D36" w:rsidRPr="00450D36" w:rsidRDefault="00450D36" w:rsidP="00450D36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:rsidR="00450D36" w:rsidRPr="00FC0F4B" w:rsidRDefault="00450D36" w:rsidP="00450D36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450D36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MOST CHALLENGING:</w:t>
            </w:r>
          </w:p>
        </w:tc>
        <w:tc>
          <w:tcPr>
            <w:tcW w:w="4111" w:type="dxa"/>
          </w:tcPr>
          <w:p w:rsidR="00450D36" w:rsidRPr="00FC0F4B" w:rsidRDefault="00450D36" w:rsidP="00EE6D6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FC0F4B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Reading: </w:t>
            </w:r>
            <w:r w:rsidRPr="00FC0F4B">
              <w:rPr>
                <w:rFonts w:ascii="Segoe UI" w:hAnsi="Segoe UI" w:cs="Segoe UI"/>
                <w:sz w:val="20"/>
                <w:szCs w:val="20"/>
                <w:lang w:val="en-US"/>
              </w:rPr>
              <w:t>‘Frankenstein’ Chapter 5 extract –</w:t>
            </w:r>
            <w:r w:rsidRPr="00FC0F4B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0F4B">
              <w:rPr>
                <w:rFonts w:ascii="Segoe UI" w:hAnsi="Segoe UI" w:cs="Segoe UI"/>
                <w:sz w:val="20"/>
                <w:szCs w:val="20"/>
              </w:rPr>
              <w:t>How does Mary Shelley present Victor Frankenstein’s feelings of horror in the extract?</w:t>
            </w:r>
          </w:p>
          <w:p w:rsidR="00450D36" w:rsidRPr="00FC0F4B" w:rsidRDefault="00450D36" w:rsidP="00EE6D6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:rsidR="00450D36" w:rsidRPr="00FC0F4B" w:rsidRDefault="00450D36" w:rsidP="00EE6D6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FC0F4B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Writing:</w:t>
            </w:r>
            <w:r w:rsidRPr="00FC0F4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FC0F4B">
              <w:rPr>
                <w:rFonts w:ascii="Segoe UI" w:hAnsi="Segoe UI" w:cs="Segoe UI"/>
                <w:sz w:val="20"/>
                <w:szCs w:val="20"/>
              </w:rPr>
              <w:t>Write a letter to the Head teacher giving your views on whether or not mobile phones should be allowed in school.</w:t>
            </w:r>
          </w:p>
          <w:p w:rsidR="00450D36" w:rsidRPr="00FC0F4B" w:rsidRDefault="00450D36" w:rsidP="00EE6D63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450D36" w:rsidRPr="00FC0F4B" w:rsidRDefault="00450D36" w:rsidP="00EE6D6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 w:rsidRPr="00FC0F4B">
              <w:rPr>
                <w:rFonts w:ascii="Segoe UI" w:hAnsi="Segoe UI" w:cs="Segoe UI"/>
                <w:b/>
                <w:bCs/>
                <w:sz w:val="20"/>
                <w:szCs w:val="20"/>
              </w:rPr>
              <w:t>Oracy</w:t>
            </w:r>
            <w:proofErr w:type="spellEnd"/>
            <w:r w:rsidRPr="00FC0F4B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  <w:r w:rsidRPr="00FC0F4B">
              <w:rPr>
                <w:rFonts w:ascii="Segoe UI" w:hAnsi="Segoe UI" w:cs="Segoe UI"/>
                <w:sz w:val="20"/>
                <w:szCs w:val="20"/>
              </w:rPr>
              <w:t xml:space="preserve"> Group discussion – </w:t>
            </w:r>
            <w:r w:rsidRPr="00FC0F4B">
              <w:rPr>
                <w:rFonts w:ascii="Segoe UI" w:hAnsi="Segoe UI" w:cs="Segoe UI"/>
                <w:sz w:val="20"/>
                <w:szCs w:val="20"/>
                <w:lang w:val="en-US"/>
              </w:rPr>
              <w:t>Should scientists be allowed to experiment with cloning for the benefit of animals, humans and a better future?</w:t>
            </w:r>
          </w:p>
          <w:p w:rsidR="00450D36" w:rsidRPr="00FC0F4B" w:rsidRDefault="00450D36" w:rsidP="00EE6D6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450D36" w:rsidRPr="00A10D79" w:rsidRDefault="00450D36" w:rsidP="00A10D7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Agile Robots</w:t>
            </w:r>
          </w:p>
        </w:tc>
        <w:tc>
          <w:tcPr>
            <w:tcW w:w="1782" w:type="dxa"/>
          </w:tcPr>
          <w:p w:rsidR="00143611" w:rsidRPr="00143611" w:rsidRDefault="00143611" w:rsidP="00143611">
            <w:pPr>
              <w:jc w:val="center"/>
              <w:rPr>
                <w:bCs/>
                <w:lang w:val="en-US"/>
              </w:rPr>
            </w:pPr>
            <w:r w:rsidRPr="00143611">
              <w:rPr>
                <w:bCs/>
                <w:lang w:val="en-US"/>
              </w:rPr>
              <w:t>Homework menu:</w:t>
            </w:r>
          </w:p>
          <w:p w:rsidR="00143611" w:rsidRPr="00143611" w:rsidRDefault="00143611" w:rsidP="00143611">
            <w:pPr>
              <w:jc w:val="center"/>
              <w:rPr>
                <w:bCs/>
                <w:lang w:val="en-US"/>
              </w:rPr>
            </w:pPr>
            <w:r w:rsidRPr="00143611">
              <w:rPr>
                <w:bCs/>
                <w:lang w:val="en-US"/>
              </w:rPr>
              <w:t>Y</w:t>
            </w:r>
            <w:r>
              <w:rPr>
                <w:bCs/>
                <w:lang w:val="en-US"/>
              </w:rPr>
              <w:t>9</w:t>
            </w:r>
            <w:r w:rsidRPr="00143611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Changing Technology</w:t>
            </w:r>
          </w:p>
          <w:p w:rsidR="00450D36" w:rsidRDefault="00143611" w:rsidP="00143611">
            <w:pPr>
              <w:jc w:val="center"/>
              <w:rPr>
                <w:bCs/>
                <w:lang w:val="en-US"/>
              </w:rPr>
            </w:pPr>
            <w:r w:rsidRPr="00143611">
              <w:rPr>
                <w:bCs/>
                <w:lang w:val="en-US"/>
              </w:rPr>
              <w:t>Creative Challenge tasks</w:t>
            </w:r>
          </w:p>
        </w:tc>
        <w:tc>
          <w:tcPr>
            <w:tcW w:w="2754" w:type="dxa"/>
          </w:tcPr>
          <w:p w:rsidR="00450D36" w:rsidRDefault="00143611" w:rsidP="00A10D79">
            <w:pPr>
              <w:jc w:val="center"/>
              <w:rPr>
                <w:bCs/>
                <w:lang w:val="en-US"/>
              </w:rPr>
            </w:pPr>
            <w:hyperlink r:id="rId33" w:history="1">
              <w:r w:rsidRPr="00143611">
                <w:rPr>
                  <w:rStyle w:val="Hyperlink"/>
                  <w:bCs/>
                  <w:lang w:val="en-US"/>
                </w:rPr>
                <w:t>Year 9\Y9 - Changing Technology .pptx</w:t>
              </w:r>
            </w:hyperlink>
          </w:p>
          <w:p w:rsidR="00143611" w:rsidRDefault="00143611" w:rsidP="00A10D79">
            <w:pPr>
              <w:jc w:val="center"/>
            </w:pPr>
          </w:p>
          <w:p w:rsidR="00143611" w:rsidRDefault="00143611" w:rsidP="00A10D79">
            <w:pPr>
              <w:jc w:val="center"/>
              <w:rPr>
                <w:bCs/>
                <w:lang w:val="en-US"/>
              </w:rPr>
            </w:pPr>
          </w:p>
          <w:p w:rsidR="00143611" w:rsidRDefault="00143611" w:rsidP="00A10D79">
            <w:pPr>
              <w:jc w:val="center"/>
              <w:rPr>
                <w:bCs/>
                <w:lang w:val="en-US"/>
              </w:rPr>
            </w:pPr>
          </w:p>
          <w:p w:rsidR="00143611" w:rsidRDefault="00143611" w:rsidP="00A10D79">
            <w:pPr>
              <w:jc w:val="center"/>
              <w:rPr>
                <w:bCs/>
                <w:lang w:val="en-US"/>
              </w:rPr>
            </w:pPr>
            <w:hyperlink r:id="rId34" w:history="1">
              <w:r w:rsidRPr="00143611">
                <w:rPr>
                  <w:rStyle w:val="Hyperlink"/>
                  <w:bCs/>
                  <w:lang w:val="en-US"/>
                </w:rPr>
                <w:t>Year 9\Y9 Changing Technology - additional resources</w:t>
              </w:r>
            </w:hyperlink>
          </w:p>
        </w:tc>
      </w:tr>
      <w:tr w:rsidR="00450D36" w:rsidTr="00AC6E4D">
        <w:tc>
          <w:tcPr>
            <w:tcW w:w="1419" w:type="dxa"/>
          </w:tcPr>
          <w:p w:rsidR="00450D36" w:rsidRPr="00AA1D0C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1D0C">
              <w:rPr>
                <w:rFonts w:ascii="Segoe UI" w:hAnsi="Segoe UI" w:cs="Segoe UI"/>
                <w:sz w:val="20"/>
                <w:szCs w:val="20"/>
              </w:rPr>
              <w:t>1B (Oct half term – Christmas)</w:t>
            </w:r>
          </w:p>
          <w:p w:rsidR="00450D36" w:rsidRPr="00AA1D0C" w:rsidRDefault="00450D36" w:rsidP="00AA1D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EE6D63">
              <w:rPr>
                <w:rFonts w:ascii="Segoe UI" w:hAnsi="Segoe UI" w:cs="Segoe UI"/>
                <w:lang w:val="en-US"/>
              </w:rPr>
              <w:t>Villains</w:t>
            </w:r>
          </w:p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</w:p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10" w:type="dxa"/>
          </w:tcPr>
          <w:p w:rsidR="006526F3" w:rsidRPr="006526F3" w:rsidRDefault="006526F3" w:rsidP="006526F3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CHALLENGING: </w:t>
            </w:r>
          </w:p>
          <w:p w:rsidR="006526F3" w:rsidRPr="006526F3" w:rsidRDefault="006526F3" w:rsidP="006526F3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:rsidR="006526F3" w:rsidRPr="006526F3" w:rsidRDefault="006526F3" w:rsidP="006526F3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MORE CHALLENGING: </w:t>
            </w:r>
          </w:p>
          <w:p w:rsidR="006526F3" w:rsidRPr="006526F3" w:rsidRDefault="006526F3" w:rsidP="006526F3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:rsidR="00450D36" w:rsidRPr="00FC0F4B" w:rsidRDefault="006526F3" w:rsidP="006526F3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MOST CHALLENGING:</w:t>
            </w:r>
          </w:p>
        </w:tc>
        <w:tc>
          <w:tcPr>
            <w:tcW w:w="4111" w:type="dxa"/>
          </w:tcPr>
          <w:p w:rsidR="00450D36" w:rsidRPr="00FC0F4B" w:rsidRDefault="00450D36" w:rsidP="00FB3DF9">
            <w:pPr>
              <w:spacing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FC0F4B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Reading:</w:t>
            </w:r>
            <w:r w:rsidRPr="00FC0F4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How is Magwitch presented in the opening chapter of ‘Great Expectations’?</w:t>
            </w:r>
          </w:p>
          <w:p w:rsidR="00450D36" w:rsidRPr="00FC0F4B" w:rsidRDefault="00450D36" w:rsidP="00FB3DF9">
            <w:pPr>
              <w:spacing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FC0F4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OR </w:t>
            </w:r>
          </w:p>
          <w:p w:rsidR="00450D36" w:rsidRPr="00FC0F4B" w:rsidRDefault="00450D36" w:rsidP="00FB3DF9">
            <w:pPr>
              <w:spacing w:after="120"/>
              <w:rPr>
                <w:rStyle w:val="normaltextrun"/>
                <w:rFonts w:ascii="Segoe UI" w:hAnsi="Segoe UI" w:cs="Segoe UI"/>
                <w:sz w:val="20"/>
                <w:szCs w:val="20"/>
                <w:lang w:val="en-US"/>
              </w:rPr>
            </w:pPr>
            <w:r w:rsidRPr="00FC0F4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How does Sir Arthur Conan Doyle present the character of Dr </w:t>
            </w:r>
            <w:proofErr w:type="spellStart"/>
            <w:r w:rsidRPr="00FC0F4B">
              <w:rPr>
                <w:rFonts w:ascii="Segoe UI" w:hAnsi="Segoe UI" w:cs="Segoe UI"/>
                <w:sz w:val="20"/>
                <w:szCs w:val="20"/>
                <w:lang w:val="en-US"/>
              </w:rPr>
              <w:t>Grimesby</w:t>
            </w:r>
            <w:proofErr w:type="spellEnd"/>
            <w:r w:rsidRPr="00FC0F4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Roylott in ‘The Speckled Band?’</w:t>
            </w:r>
          </w:p>
          <w:p w:rsidR="00450D36" w:rsidRPr="00FC0F4B" w:rsidRDefault="00450D36" w:rsidP="00A56C2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450D36" w:rsidRPr="00FC0F4B" w:rsidRDefault="00450D36" w:rsidP="00A56C26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FC0F4B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Writing: </w:t>
            </w:r>
            <w:r w:rsidRPr="00FC0F4B">
              <w:rPr>
                <w:rFonts w:ascii="Segoe UI" w:hAnsi="Segoe UI" w:cs="Segoe UI"/>
                <w:sz w:val="20"/>
                <w:szCs w:val="20"/>
                <w:lang w:val="en-US"/>
              </w:rPr>
              <w:t>Write about something you regret/Write about a time when you were punished/Write about a time when you were intimidated.</w:t>
            </w:r>
            <w:r w:rsidRPr="00FC0F4B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:rsidR="00450D36" w:rsidRPr="00FC0F4B" w:rsidRDefault="00450D36" w:rsidP="00A56C2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450D36" w:rsidRPr="00A10D79" w:rsidRDefault="00450D36" w:rsidP="00A10D7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782" w:type="dxa"/>
          </w:tcPr>
          <w:p w:rsidR="00143611" w:rsidRPr="00143611" w:rsidRDefault="00143611" w:rsidP="00143611">
            <w:pPr>
              <w:jc w:val="center"/>
              <w:rPr>
                <w:bCs/>
                <w:lang w:val="en-US"/>
              </w:rPr>
            </w:pPr>
            <w:r w:rsidRPr="00143611">
              <w:rPr>
                <w:bCs/>
                <w:lang w:val="en-US"/>
              </w:rPr>
              <w:t>Homework menu:</w:t>
            </w:r>
          </w:p>
          <w:p w:rsidR="00143611" w:rsidRPr="00143611" w:rsidRDefault="00143611" w:rsidP="00143611">
            <w:pPr>
              <w:jc w:val="center"/>
              <w:rPr>
                <w:bCs/>
                <w:lang w:val="en-US"/>
              </w:rPr>
            </w:pPr>
            <w:r w:rsidRPr="00143611">
              <w:rPr>
                <w:bCs/>
                <w:lang w:val="en-US"/>
              </w:rPr>
              <w:t>Y</w:t>
            </w:r>
            <w:r>
              <w:rPr>
                <w:bCs/>
                <w:lang w:val="en-US"/>
              </w:rPr>
              <w:t>9 Villains</w:t>
            </w:r>
          </w:p>
          <w:p w:rsidR="00450D36" w:rsidRPr="00A10D79" w:rsidRDefault="00143611" w:rsidP="00143611">
            <w:pPr>
              <w:jc w:val="center"/>
              <w:rPr>
                <w:bCs/>
                <w:lang w:val="en-US"/>
              </w:rPr>
            </w:pPr>
            <w:r w:rsidRPr="00143611">
              <w:rPr>
                <w:bCs/>
                <w:lang w:val="en-US"/>
              </w:rPr>
              <w:t>Creative Challenge tasks</w:t>
            </w:r>
          </w:p>
        </w:tc>
        <w:tc>
          <w:tcPr>
            <w:tcW w:w="2754" w:type="dxa"/>
          </w:tcPr>
          <w:p w:rsidR="00450D36" w:rsidRDefault="00143611" w:rsidP="00A10D79">
            <w:pPr>
              <w:jc w:val="center"/>
              <w:rPr>
                <w:bCs/>
                <w:lang w:val="en-US"/>
              </w:rPr>
            </w:pPr>
            <w:hyperlink r:id="rId35" w:history="1">
              <w:r w:rsidRPr="00143611">
                <w:rPr>
                  <w:rStyle w:val="Hyperlink"/>
                  <w:bCs/>
                  <w:lang w:val="en-US"/>
                </w:rPr>
                <w:t>Year 9\Y9 Villains .pptx</w:t>
              </w:r>
            </w:hyperlink>
          </w:p>
          <w:p w:rsidR="00143611" w:rsidRDefault="00143611" w:rsidP="00A10D79">
            <w:pPr>
              <w:jc w:val="center"/>
            </w:pPr>
          </w:p>
          <w:p w:rsidR="00143611" w:rsidRPr="00A10D79" w:rsidRDefault="00143611" w:rsidP="00A10D79">
            <w:pPr>
              <w:jc w:val="center"/>
              <w:rPr>
                <w:bCs/>
                <w:lang w:val="en-US"/>
              </w:rPr>
            </w:pPr>
            <w:hyperlink r:id="rId36" w:history="1">
              <w:r w:rsidRPr="00143611">
                <w:rPr>
                  <w:rStyle w:val="Hyperlink"/>
                  <w:bCs/>
                  <w:lang w:val="en-US"/>
                </w:rPr>
                <w:t>Year 9\Y9 Changing Technology - additional resources</w:t>
              </w:r>
            </w:hyperlink>
          </w:p>
        </w:tc>
      </w:tr>
      <w:tr w:rsidR="00450D36" w:rsidTr="00AC6E4D">
        <w:tc>
          <w:tcPr>
            <w:tcW w:w="1419" w:type="dxa"/>
          </w:tcPr>
          <w:p w:rsidR="00450D36" w:rsidRPr="00AA1D0C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1D0C">
              <w:rPr>
                <w:rFonts w:ascii="Segoe UI" w:hAnsi="Segoe UI" w:cs="Segoe UI"/>
                <w:sz w:val="20"/>
                <w:szCs w:val="20"/>
              </w:rPr>
              <w:lastRenderedPageBreak/>
              <w:t>2A (Jan – Feb half term)</w:t>
            </w:r>
          </w:p>
          <w:p w:rsidR="00450D36" w:rsidRPr="00AA1D0C" w:rsidRDefault="00450D36" w:rsidP="00AA1D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450D36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EE6D63">
              <w:rPr>
                <w:rFonts w:ascii="Segoe UI" w:hAnsi="Segoe UI" w:cs="Segoe UI"/>
                <w:lang w:val="en-US"/>
              </w:rPr>
              <w:t>Making Waves</w:t>
            </w:r>
          </w:p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397F8F">
              <w:rPr>
                <w:rFonts w:ascii="Segoe UI" w:hAnsi="Segoe UI" w:cs="Segoe UI"/>
                <w:sz w:val="18"/>
                <w:szCs w:val="18"/>
                <w:lang w:val="en-US"/>
              </w:rPr>
              <w:t>(YCC Cross-curricular theme)</w:t>
            </w:r>
          </w:p>
        </w:tc>
        <w:tc>
          <w:tcPr>
            <w:tcW w:w="2410" w:type="dxa"/>
          </w:tcPr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MORE 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:rsidR="00450D36" w:rsidRPr="00FC0F4B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MOST CHALLENGING:</w:t>
            </w:r>
          </w:p>
        </w:tc>
        <w:tc>
          <w:tcPr>
            <w:tcW w:w="4111" w:type="dxa"/>
          </w:tcPr>
          <w:p w:rsidR="00450D36" w:rsidRPr="00FC0F4B" w:rsidRDefault="00450D36" w:rsidP="00EE6D63">
            <w:pPr>
              <w:rPr>
                <w:rFonts w:ascii="Segoe UI" w:hAnsi="Segoe UI" w:cs="Segoe UI"/>
                <w:sz w:val="20"/>
                <w:szCs w:val="20"/>
              </w:rPr>
            </w:pPr>
            <w:r w:rsidRPr="00FC0F4B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Reading: </w:t>
            </w:r>
            <w:r w:rsidRPr="00FC0F4B">
              <w:rPr>
                <w:rFonts w:ascii="Segoe UI" w:hAnsi="Segoe UI" w:cs="Segoe UI"/>
                <w:sz w:val="20"/>
                <w:szCs w:val="20"/>
              </w:rPr>
              <w:t>Analyse the presentation of war in ‘Dulce et Decorum Est’ (Wilfred Owen).</w:t>
            </w:r>
          </w:p>
          <w:p w:rsidR="00450D36" w:rsidRPr="00FC0F4B" w:rsidRDefault="00450D36" w:rsidP="00EE6D63">
            <w:pPr>
              <w:rPr>
                <w:rFonts w:ascii="Segoe UI" w:hAnsi="Segoe UI" w:cs="Segoe UI"/>
                <w:sz w:val="20"/>
                <w:szCs w:val="20"/>
              </w:rPr>
            </w:pPr>
            <w:r w:rsidRPr="00FC0F4B">
              <w:rPr>
                <w:rFonts w:ascii="Segoe UI" w:hAnsi="Segoe UI" w:cs="Segoe UI"/>
                <w:sz w:val="20"/>
                <w:szCs w:val="20"/>
              </w:rPr>
              <w:t>MAT: Compare the presentation of war in ‘Dulce et Decorum Est’ (Wilfred Owen) and ‘Mametz Wood’ (Owen Sheers).</w:t>
            </w:r>
          </w:p>
          <w:p w:rsidR="00450D36" w:rsidRPr="00FC0F4B" w:rsidRDefault="00450D36" w:rsidP="00EE6D6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:rsidR="00450D36" w:rsidRPr="00FC0F4B" w:rsidRDefault="00450D36" w:rsidP="00EE6D63">
            <w:pPr>
              <w:rPr>
                <w:rFonts w:ascii="Segoe UI" w:hAnsi="Segoe UI" w:cs="Segoe UI"/>
                <w:sz w:val="20"/>
                <w:szCs w:val="20"/>
              </w:rPr>
            </w:pPr>
            <w:r w:rsidRPr="00FC0F4B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Writing:</w:t>
            </w:r>
            <w:r w:rsidRPr="00FC0F4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FC0F4B">
              <w:rPr>
                <w:rFonts w:ascii="Segoe UI" w:hAnsi="Segoe UI" w:cs="Segoe UI"/>
                <w:sz w:val="20"/>
                <w:szCs w:val="20"/>
              </w:rPr>
              <w:t>Imagine you are a WW1 soldier in the trenches on the Western Front. Write a diary entry, detailing your experiences of the conditions in the trenches.</w:t>
            </w:r>
          </w:p>
          <w:p w:rsidR="00450D36" w:rsidRPr="00FC0F4B" w:rsidRDefault="00450D36" w:rsidP="00EE6D63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450D36" w:rsidRPr="00FC0F4B" w:rsidRDefault="00450D36" w:rsidP="00EE6D6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FC0F4B">
              <w:rPr>
                <w:rFonts w:ascii="Segoe UI" w:hAnsi="Segoe UI" w:cs="Segoe UI"/>
                <w:b/>
                <w:bCs/>
                <w:sz w:val="20"/>
                <w:szCs w:val="20"/>
              </w:rPr>
              <w:t>Oracy</w:t>
            </w:r>
            <w:proofErr w:type="spellEnd"/>
            <w:r w:rsidRPr="00FC0F4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r w:rsidRPr="00FC0F4B">
              <w:rPr>
                <w:rFonts w:ascii="Segoe UI" w:hAnsi="Segoe UI" w:cs="Segoe UI"/>
                <w:sz w:val="20"/>
                <w:szCs w:val="20"/>
              </w:rPr>
              <w:t>Diamond ranking paired discussion - D</w:t>
            </w:r>
            <w:r w:rsidRPr="00FC0F4B">
              <w:rPr>
                <w:rFonts w:ascii="Segoe UI" w:hAnsi="Segoe UI" w:cs="Segoe UI"/>
                <w:sz w:val="20"/>
                <w:szCs w:val="20"/>
                <w:lang w:val="en-US"/>
              </w:rPr>
              <w:t>iscuss which reasons for fighting are the most persuasive and important? Why?</w:t>
            </w:r>
          </w:p>
          <w:p w:rsidR="00450D36" w:rsidRPr="00FC0F4B" w:rsidRDefault="00450D36" w:rsidP="00EE6D6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450D36" w:rsidRPr="00A10D79" w:rsidRDefault="00450D36" w:rsidP="00A10D7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Assassination at Sarajevo</w:t>
            </w:r>
          </w:p>
        </w:tc>
        <w:tc>
          <w:tcPr>
            <w:tcW w:w="1782" w:type="dxa"/>
          </w:tcPr>
          <w:p w:rsidR="00143611" w:rsidRPr="00143611" w:rsidRDefault="00143611" w:rsidP="00143611">
            <w:pPr>
              <w:jc w:val="center"/>
              <w:rPr>
                <w:bCs/>
                <w:lang w:val="en-US"/>
              </w:rPr>
            </w:pPr>
            <w:r w:rsidRPr="00143611">
              <w:rPr>
                <w:bCs/>
                <w:lang w:val="en-US"/>
              </w:rPr>
              <w:t>Homework menu:</w:t>
            </w:r>
          </w:p>
          <w:p w:rsidR="00143611" w:rsidRPr="00143611" w:rsidRDefault="00143611" w:rsidP="00143611">
            <w:pPr>
              <w:jc w:val="center"/>
              <w:rPr>
                <w:bCs/>
                <w:lang w:val="en-US"/>
              </w:rPr>
            </w:pPr>
            <w:r w:rsidRPr="00143611">
              <w:rPr>
                <w:bCs/>
                <w:lang w:val="en-US"/>
              </w:rPr>
              <w:t>Y</w:t>
            </w:r>
            <w:r>
              <w:rPr>
                <w:bCs/>
                <w:lang w:val="en-US"/>
              </w:rPr>
              <w:t>9 Making Waves</w:t>
            </w:r>
          </w:p>
          <w:p w:rsidR="00450D36" w:rsidRDefault="00143611" w:rsidP="00143611">
            <w:pPr>
              <w:jc w:val="center"/>
              <w:rPr>
                <w:bCs/>
                <w:lang w:val="en-US"/>
              </w:rPr>
            </w:pPr>
            <w:r w:rsidRPr="00143611">
              <w:rPr>
                <w:bCs/>
                <w:lang w:val="en-US"/>
              </w:rPr>
              <w:t>Creative Challenge tasks</w:t>
            </w:r>
          </w:p>
        </w:tc>
        <w:tc>
          <w:tcPr>
            <w:tcW w:w="2754" w:type="dxa"/>
          </w:tcPr>
          <w:p w:rsidR="00450D36" w:rsidRDefault="00143611" w:rsidP="00A10D79">
            <w:pPr>
              <w:jc w:val="center"/>
              <w:rPr>
                <w:bCs/>
                <w:lang w:val="en-US"/>
              </w:rPr>
            </w:pPr>
            <w:hyperlink r:id="rId37" w:history="1">
              <w:r w:rsidRPr="00143611">
                <w:rPr>
                  <w:rStyle w:val="Hyperlink"/>
                  <w:bCs/>
                  <w:lang w:val="en-US"/>
                </w:rPr>
                <w:t>Year 9\Y9 Making Waves .pptx</w:t>
              </w:r>
            </w:hyperlink>
          </w:p>
          <w:p w:rsidR="00143611" w:rsidRDefault="00143611" w:rsidP="00A10D79">
            <w:pPr>
              <w:jc w:val="center"/>
            </w:pPr>
          </w:p>
          <w:p w:rsidR="00143611" w:rsidRDefault="00143611" w:rsidP="00A10D79">
            <w:pPr>
              <w:jc w:val="center"/>
              <w:rPr>
                <w:bCs/>
                <w:lang w:val="en-US"/>
              </w:rPr>
            </w:pPr>
            <w:hyperlink r:id="rId38" w:history="1">
              <w:r w:rsidRPr="00143611">
                <w:rPr>
                  <w:rStyle w:val="Hyperlink"/>
                  <w:bCs/>
                  <w:lang w:val="en-US"/>
                </w:rPr>
                <w:t>Year 9\Y9 Making waves - additional resources</w:t>
              </w:r>
            </w:hyperlink>
          </w:p>
        </w:tc>
      </w:tr>
      <w:tr w:rsidR="00450D36" w:rsidTr="00AC6E4D">
        <w:tc>
          <w:tcPr>
            <w:tcW w:w="1419" w:type="dxa"/>
          </w:tcPr>
          <w:p w:rsidR="00450D36" w:rsidRPr="00AA1D0C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1D0C">
              <w:rPr>
                <w:rFonts w:ascii="Segoe UI" w:hAnsi="Segoe UI" w:cs="Segoe UI"/>
                <w:sz w:val="20"/>
                <w:szCs w:val="20"/>
              </w:rPr>
              <w:t>2B (Feb half term – Easter)</w:t>
            </w:r>
          </w:p>
          <w:p w:rsidR="00450D36" w:rsidRPr="00AA1D0C" w:rsidRDefault="00450D36" w:rsidP="00AA1D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450D36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EE6D63">
              <w:rPr>
                <w:rFonts w:ascii="Segoe UI" w:hAnsi="Segoe UI" w:cs="Segoe UI"/>
                <w:lang w:val="en-US"/>
              </w:rPr>
              <w:t>Transitions</w:t>
            </w:r>
          </w:p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lang w:val="en-US"/>
              </w:rPr>
            </w:pPr>
            <w:r w:rsidRPr="00397F8F">
              <w:rPr>
                <w:rFonts w:ascii="Segoe UI" w:hAnsi="Segoe UI" w:cs="Segoe UI"/>
                <w:sz w:val="18"/>
                <w:szCs w:val="18"/>
                <w:lang w:val="en-US"/>
              </w:rPr>
              <w:t>(YCC Cross-curricular theme)</w:t>
            </w:r>
          </w:p>
          <w:p w:rsidR="00450D36" w:rsidRPr="00EE6D63" w:rsidRDefault="00450D36" w:rsidP="00AA1D0C">
            <w:pPr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MORE CHALLENGING: </w:t>
            </w:r>
          </w:p>
          <w:p w:rsidR="006526F3" w:rsidRPr="006526F3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:rsidR="00450D36" w:rsidRPr="00FC0F4B" w:rsidRDefault="006526F3" w:rsidP="006526F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26F3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MOST CHALLENGING:</w:t>
            </w:r>
          </w:p>
        </w:tc>
        <w:tc>
          <w:tcPr>
            <w:tcW w:w="4111" w:type="dxa"/>
          </w:tcPr>
          <w:p w:rsidR="00450D36" w:rsidRPr="00FC0F4B" w:rsidRDefault="00450D36" w:rsidP="003400E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FC0F4B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Reading:</w:t>
            </w:r>
            <w:r w:rsidRPr="00FC0F4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‘At War with World of Warcraft’ – 1) Explain how gaming affected Ryan Van </w:t>
            </w:r>
            <w:proofErr w:type="spellStart"/>
            <w:r w:rsidRPr="00FC0F4B">
              <w:rPr>
                <w:rFonts w:ascii="Segoe UI" w:hAnsi="Segoe UI" w:cs="Segoe UI"/>
                <w:sz w:val="20"/>
                <w:szCs w:val="20"/>
                <w:lang w:val="en-US"/>
              </w:rPr>
              <w:t>Cleave’s</w:t>
            </w:r>
            <w:proofErr w:type="spellEnd"/>
            <w:r w:rsidRPr="00FC0F4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life. 2) According to this part of the article, why is World of Warcraft a dangerous game?</w:t>
            </w:r>
          </w:p>
          <w:p w:rsidR="00450D36" w:rsidRPr="00FC0F4B" w:rsidRDefault="00450D36" w:rsidP="003400E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450D36" w:rsidRPr="00FC0F4B" w:rsidRDefault="00450D36" w:rsidP="003400E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FC0F4B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Writing:</w:t>
            </w:r>
            <w:r w:rsidRPr="00FC0F4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FC0F4B">
              <w:rPr>
                <w:rFonts w:ascii="Segoe UI" w:hAnsi="Segoe UI" w:cs="Segoe UI"/>
                <w:sz w:val="20"/>
                <w:szCs w:val="20"/>
              </w:rPr>
              <w:t>‘Are teenagers addicted to screens?’ Write an article to discuss your views.</w:t>
            </w:r>
          </w:p>
          <w:p w:rsidR="00450D36" w:rsidRPr="00FC0F4B" w:rsidRDefault="00450D36" w:rsidP="003400E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450D36" w:rsidRPr="00FC0F4B" w:rsidRDefault="00450D36" w:rsidP="003400E2">
            <w:pPr>
              <w:rPr>
                <w:rFonts w:ascii="Segoe UI" w:hAnsi="Segoe UI" w:cs="Segoe UI"/>
                <w:sz w:val="20"/>
                <w:szCs w:val="20"/>
              </w:rPr>
            </w:pPr>
            <w:r w:rsidRPr="00FC0F4B">
              <w:rPr>
                <w:rFonts w:ascii="Segoe UI" w:hAnsi="Segoe UI" w:cs="Segoe UI"/>
                <w:b/>
                <w:bCs/>
                <w:sz w:val="20"/>
                <w:szCs w:val="20"/>
              </w:rPr>
              <w:t>Oracy:</w:t>
            </w:r>
            <w:r w:rsidRPr="00FC0F4B">
              <w:rPr>
                <w:rFonts w:ascii="Segoe UI" w:hAnsi="Segoe UI" w:cs="Segoe UI"/>
                <w:sz w:val="20"/>
                <w:szCs w:val="20"/>
              </w:rPr>
              <w:t xml:space="preserve"> Individual presentation – ‘Which charity should the school support as part of its fundraising efforts?’</w:t>
            </w:r>
          </w:p>
          <w:p w:rsidR="00450D36" w:rsidRPr="00FC0F4B" w:rsidRDefault="00450D36" w:rsidP="00A56C2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450D36" w:rsidRPr="00A10D79" w:rsidRDefault="00450D36" w:rsidP="00A10D79">
            <w:pPr>
              <w:jc w:val="center"/>
              <w:rPr>
                <w:bCs/>
                <w:lang w:val="en-US"/>
              </w:rPr>
            </w:pPr>
            <w:r w:rsidRPr="00A10D79">
              <w:rPr>
                <w:bCs/>
                <w:lang w:val="en-US"/>
              </w:rPr>
              <w:t>Teenagers</w:t>
            </w:r>
          </w:p>
        </w:tc>
        <w:tc>
          <w:tcPr>
            <w:tcW w:w="1782" w:type="dxa"/>
          </w:tcPr>
          <w:p w:rsidR="00143611" w:rsidRPr="00143611" w:rsidRDefault="00143611" w:rsidP="00143611">
            <w:pPr>
              <w:jc w:val="center"/>
              <w:rPr>
                <w:bCs/>
                <w:lang w:val="en-US"/>
              </w:rPr>
            </w:pPr>
            <w:r w:rsidRPr="00143611">
              <w:rPr>
                <w:bCs/>
                <w:lang w:val="en-US"/>
              </w:rPr>
              <w:t>Homework menu:</w:t>
            </w:r>
          </w:p>
          <w:p w:rsidR="00143611" w:rsidRPr="00143611" w:rsidRDefault="00143611" w:rsidP="00143611">
            <w:pPr>
              <w:jc w:val="center"/>
              <w:rPr>
                <w:bCs/>
                <w:lang w:val="en-US"/>
              </w:rPr>
            </w:pPr>
            <w:r w:rsidRPr="00143611">
              <w:rPr>
                <w:bCs/>
                <w:lang w:val="en-US"/>
              </w:rPr>
              <w:t>Y</w:t>
            </w:r>
            <w:r>
              <w:rPr>
                <w:bCs/>
                <w:lang w:val="en-US"/>
              </w:rPr>
              <w:t>9 Transitions</w:t>
            </w:r>
          </w:p>
          <w:p w:rsidR="00450D36" w:rsidRPr="00A10D79" w:rsidRDefault="00143611" w:rsidP="00143611">
            <w:pPr>
              <w:jc w:val="center"/>
              <w:rPr>
                <w:bCs/>
                <w:lang w:val="en-US"/>
              </w:rPr>
            </w:pPr>
            <w:r w:rsidRPr="00143611">
              <w:rPr>
                <w:bCs/>
                <w:lang w:val="en-US"/>
              </w:rPr>
              <w:t>Creative Challenge tasks</w:t>
            </w:r>
          </w:p>
        </w:tc>
        <w:tc>
          <w:tcPr>
            <w:tcW w:w="2754" w:type="dxa"/>
          </w:tcPr>
          <w:p w:rsidR="00450D36" w:rsidRDefault="00143611" w:rsidP="00A10D79">
            <w:pPr>
              <w:jc w:val="center"/>
              <w:rPr>
                <w:bCs/>
                <w:lang w:val="en-US"/>
              </w:rPr>
            </w:pPr>
            <w:hyperlink r:id="rId39" w:history="1">
              <w:r w:rsidRPr="00143611">
                <w:rPr>
                  <w:rStyle w:val="Hyperlink"/>
                  <w:bCs/>
                  <w:lang w:val="en-US"/>
                </w:rPr>
                <w:t>Year 9\Y9 Transitions .pptx</w:t>
              </w:r>
            </w:hyperlink>
          </w:p>
          <w:p w:rsidR="00143611" w:rsidRDefault="00143611" w:rsidP="00A10D79">
            <w:pPr>
              <w:jc w:val="center"/>
            </w:pPr>
          </w:p>
          <w:p w:rsidR="00143611" w:rsidRPr="00A10D79" w:rsidRDefault="00143611" w:rsidP="00A10D79">
            <w:pPr>
              <w:jc w:val="center"/>
              <w:rPr>
                <w:bCs/>
                <w:lang w:val="en-US"/>
              </w:rPr>
            </w:pPr>
            <w:hyperlink r:id="rId40" w:history="1">
              <w:r w:rsidRPr="00143611">
                <w:rPr>
                  <w:rStyle w:val="Hyperlink"/>
                  <w:bCs/>
                  <w:lang w:val="en-US"/>
                </w:rPr>
                <w:t>Year 9\Y9 Transitions - additional resources</w:t>
              </w:r>
            </w:hyperlink>
          </w:p>
        </w:tc>
      </w:tr>
      <w:tr w:rsidR="00450D36" w:rsidTr="00AC6E4D">
        <w:tc>
          <w:tcPr>
            <w:tcW w:w="1419" w:type="dxa"/>
          </w:tcPr>
          <w:p w:rsidR="00450D36" w:rsidRPr="00AA1D0C" w:rsidRDefault="00450D36" w:rsidP="00AA1D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1D0C">
              <w:rPr>
                <w:rFonts w:ascii="Segoe UI" w:hAnsi="Segoe UI" w:cs="Segoe UI"/>
                <w:sz w:val="20"/>
                <w:szCs w:val="20"/>
              </w:rPr>
              <w:t>3A (Easter – May half term)</w:t>
            </w:r>
          </w:p>
          <w:p w:rsidR="00450D36" w:rsidRPr="00AA1D0C" w:rsidRDefault="00450D36" w:rsidP="00AA1D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450D36" w:rsidRPr="00EE6D63" w:rsidRDefault="00450D36" w:rsidP="002F6A60">
            <w:pPr>
              <w:jc w:val="center"/>
              <w:rPr>
                <w:rFonts w:ascii="Segoe UI" w:hAnsi="Segoe UI" w:cs="Segoe UI"/>
                <w:lang w:val="en-US"/>
              </w:rPr>
            </w:pPr>
            <w:r w:rsidRPr="00EE6D63">
              <w:rPr>
                <w:rFonts w:ascii="Segoe UI" w:hAnsi="Segoe UI" w:cs="Segoe UI"/>
                <w:lang w:val="en-US"/>
              </w:rPr>
              <w:t>Novel/Play Study (own choice)</w:t>
            </w:r>
          </w:p>
        </w:tc>
        <w:tc>
          <w:tcPr>
            <w:tcW w:w="2410" w:type="dxa"/>
          </w:tcPr>
          <w:p w:rsidR="006526F3" w:rsidRPr="006526F3" w:rsidRDefault="006526F3" w:rsidP="006526F3">
            <w:pPr>
              <w:jc w:val="center"/>
              <w:rPr>
                <w:b/>
                <w:lang w:val="en-US"/>
              </w:rPr>
            </w:pPr>
            <w:r w:rsidRPr="006526F3">
              <w:rPr>
                <w:b/>
                <w:lang w:val="en-US"/>
              </w:rPr>
              <w:t xml:space="preserve">CHALLENGING: </w:t>
            </w:r>
          </w:p>
          <w:p w:rsidR="006526F3" w:rsidRPr="006526F3" w:rsidRDefault="006526F3" w:rsidP="006526F3">
            <w:pPr>
              <w:jc w:val="center"/>
              <w:rPr>
                <w:b/>
                <w:lang w:val="en-US"/>
              </w:rPr>
            </w:pPr>
          </w:p>
          <w:p w:rsidR="006526F3" w:rsidRPr="006526F3" w:rsidRDefault="006526F3" w:rsidP="006526F3">
            <w:pPr>
              <w:jc w:val="center"/>
              <w:rPr>
                <w:b/>
                <w:lang w:val="en-US"/>
              </w:rPr>
            </w:pPr>
            <w:r w:rsidRPr="006526F3">
              <w:rPr>
                <w:b/>
                <w:lang w:val="en-US"/>
              </w:rPr>
              <w:t xml:space="preserve">MORE CHALLENGING: </w:t>
            </w:r>
          </w:p>
          <w:p w:rsidR="006526F3" w:rsidRPr="006526F3" w:rsidRDefault="006526F3" w:rsidP="006526F3">
            <w:pPr>
              <w:jc w:val="center"/>
              <w:rPr>
                <w:b/>
                <w:lang w:val="en-US"/>
              </w:rPr>
            </w:pPr>
          </w:p>
          <w:p w:rsidR="00450D36" w:rsidRDefault="006526F3" w:rsidP="006526F3">
            <w:pPr>
              <w:jc w:val="center"/>
              <w:rPr>
                <w:lang w:val="en-US"/>
              </w:rPr>
            </w:pPr>
            <w:r w:rsidRPr="006526F3">
              <w:rPr>
                <w:b/>
                <w:lang w:val="en-US"/>
              </w:rPr>
              <w:lastRenderedPageBreak/>
              <w:t>MOST CHALLENGING:</w:t>
            </w:r>
          </w:p>
        </w:tc>
        <w:tc>
          <w:tcPr>
            <w:tcW w:w="4111" w:type="dxa"/>
          </w:tcPr>
          <w:p w:rsidR="00450D36" w:rsidRDefault="00450D36" w:rsidP="009B44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N/A</w:t>
            </w:r>
          </w:p>
        </w:tc>
        <w:tc>
          <w:tcPr>
            <w:tcW w:w="1275" w:type="dxa"/>
          </w:tcPr>
          <w:p w:rsidR="00450D36" w:rsidRDefault="00450D36" w:rsidP="009B446D">
            <w:pPr>
              <w:jc w:val="center"/>
              <w:rPr>
                <w:lang w:val="en-US"/>
              </w:rPr>
            </w:pPr>
          </w:p>
        </w:tc>
        <w:tc>
          <w:tcPr>
            <w:tcW w:w="1782" w:type="dxa"/>
          </w:tcPr>
          <w:p w:rsidR="00450D36" w:rsidRDefault="00450D36" w:rsidP="009B446D">
            <w:pPr>
              <w:jc w:val="center"/>
              <w:rPr>
                <w:lang w:val="en-US"/>
              </w:rPr>
            </w:pPr>
          </w:p>
        </w:tc>
        <w:tc>
          <w:tcPr>
            <w:tcW w:w="2754" w:type="dxa"/>
          </w:tcPr>
          <w:p w:rsidR="00450D36" w:rsidRDefault="00623B1E" w:rsidP="009B446D">
            <w:pPr>
              <w:jc w:val="center"/>
              <w:rPr>
                <w:lang w:val="en-US"/>
              </w:rPr>
            </w:pPr>
            <w:hyperlink r:id="rId41" w:history="1">
              <w:r w:rsidRPr="00623B1E">
                <w:rPr>
                  <w:rStyle w:val="Hyperlink"/>
                  <w:lang w:val="en-US"/>
                </w:rPr>
                <w:t>Year 9\Novel or Play Study</w:t>
              </w:r>
            </w:hyperlink>
          </w:p>
        </w:tc>
      </w:tr>
      <w:tr w:rsidR="00143611" w:rsidTr="00AC6E4D">
        <w:tc>
          <w:tcPr>
            <w:tcW w:w="1419" w:type="dxa"/>
          </w:tcPr>
          <w:p w:rsidR="00143611" w:rsidRPr="002F6A60" w:rsidRDefault="00143611" w:rsidP="002F6A6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1D0C">
              <w:rPr>
                <w:rFonts w:ascii="Segoe UI" w:hAnsi="Segoe UI" w:cs="Segoe UI"/>
                <w:sz w:val="20"/>
                <w:szCs w:val="20"/>
              </w:rPr>
              <w:t xml:space="preserve">3B (May half term </w:t>
            </w:r>
            <w:r>
              <w:rPr>
                <w:rFonts w:ascii="Segoe UI" w:hAnsi="Segoe UI" w:cs="Segoe UI"/>
                <w:sz w:val="20"/>
                <w:szCs w:val="20"/>
              </w:rPr>
              <w:t>–</w:t>
            </w:r>
            <w:r w:rsidRPr="00AA1D0C">
              <w:rPr>
                <w:rFonts w:ascii="Segoe UI" w:hAnsi="Segoe UI" w:cs="Segoe UI"/>
                <w:sz w:val="20"/>
                <w:szCs w:val="20"/>
              </w:rPr>
              <w:t xml:space="preserve"> summer)</w:t>
            </w:r>
          </w:p>
        </w:tc>
        <w:tc>
          <w:tcPr>
            <w:tcW w:w="1417" w:type="dxa"/>
          </w:tcPr>
          <w:p w:rsidR="00143611" w:rsidRPr="00EE6D63" w:rsidRDefault="00143611" w:rsidP="002F6A60">
            <w:pPr>
              <w:jc w:val="center"/>
              <w:rPr>
                <w:rFonts w:ascii="Segoe UI" w:hAnsi="Segoe UI" w:cs="Segoe UI"/>
                <w:lang w:val="en-US"/>
              </w:rPr>
            </w:pPr>
            <w:r w:rsidRPr="00EE6D63">
              <w:rPr>
                <w:rFonts w:ascii="Segoe UI" w:hAnsi="Segoe UI" w:cs="Segoe UI"/>
                <w:lang w:val="en-US"/>
              </w:rPr>
              <w:t>Start of GCSE course – Shakespeare play study</w:t>
            </w:r>
          </w:p>
        </w:tc>
        <w:tc>
          <w:tcPr>
            <w:tcW w:w="12332" w:type="dxa"/>
            <w:gridSpan w:val="5"/>
          </w:tcPr>
          <w:p w:rsidR="00143611" w:rsidRDefault="00143611" w:rsidP="00911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SEE KS4 SCHEMES OF LEARNING</w:t>
            </w:r>
          </w:p>
        </w:tc>
      </w:tr>
    </w:tbl>
    <w:p w:rsidR="00820F97" w:rsidRPr="002F6A60" w:rsidRDefault="00820F97" w:rsidP="002F6A60">
      <w:pPr>
        <w:tabs>
          <w:tab w:val="left" w:pos="4710"/>
        </w:tabs>
        <w:rPr>
          <w:lang w:val="en-US"/>
        </w:rPr>
      </w:pPr>
    </w:p>
    <w:sectPr w:rsidR="00820F97" w:rsidRPr="002F6A60" w:rsidSect="00297334">
      <w:headerReference w:type="default" r:id="rId4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710" w:rsidRDefault="00524710" w:rsidP="002F6A60">
      <w:pPr>
        <w:spacing w:after="0" w:line="240" w:lineRule="auto"/>
      </w:pPr>
      <w:r>
        <w:separator/>
      </w:r>
    </w:p>
  </w:endnote>
  <w:endnote w:type="continuationSeparator" w:id="0">
    <w:p w:rsidR="00524710" w:rsidRDefault="00524710" w:rsidP="002F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710" w:rsidRDefault="00524710" w:rsidP="002F6A60">
      <w:pPr>
        <w:spacing w:after="0" w:line="240" w:lineRule="auto"/>
      </w:pPr>
      <w:r>
        <w:separator/>
      </w:r>
    </w:p>
  </w:footnote>
  <w:footnote w:type="continuationSeparator" w:id="0">
    <w:p w:rsidR="00524710" w:rsidRDefault="00524710" w:rsidP="002F6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36710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6A60" w:rsidRDefault="002F6A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6A60" w:rsidRDefault="002F6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43E53"/>
    <w:multiLevelType w:val="hybridMultilevel"/>
    <w:tmpl w:val="B5701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F7261"/>
    <w:multiLevelType w:val="hybridMultilevel"/>
    <w:tmpl w:val="8594FC2E"/>
    <w:lvl w:ilvl="0" w:tplc="10D2A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A0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26D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1CE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96D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0C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8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24D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3CD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58"/>
    <w:rsid w:val="00024CDB"/>
    <w:rsid w:val="00043124"/>
    <w:rsid w:val="00047984"/>
    <w:rsid w:val="00057161"/>
    <w:rsid w:val="0007213E"/>
    <w:rsid w:val="00095348"/>
    <w:rsid w:val="000A49F7"/>
    <w:rsid w:val="000E7D21"/>
    <w:rsid w:val="001033EF"/>
    <w:rsid w:val="0011337A"/>
    <w:rsid w:val="00143611"/>
    <w:rsid w:val="00173589"/>
    <w:rsid w:val="001A6782"/>
    <w:rsid w:val="001C1A2B"/>
    <w:rsid w:val="001F0CCD"/>
    <w:rsid w:val="0021578E"/>
    <w:rsid w:val="002170A0"/>
    <w:rsid w:val="00262ABD"/>
    <w:rsid w:val="00275437"/>
    <w:rsid w:val="00296913"/>
    <w:rsid w:val="00297334"/>
    <w:rsid w:val="002A3D41"/>
    <w:rsid w:val="002F6A60"/>
    <w:rsid w:val="00304B1C"/>
    <w:rsid w:val="00313870"/>
    <w:rsid w:val="003400E2"/>
    <w:rsid w:val="003433CA"/>
    <w:rsid w:val="00354DF6"/>
    <w:rsid w:val="00360827"/>
    <w:rsid w:val="00397F8F"/>
    <w:rsid w:val="003B2056"/>
    <w:rsid w:val="003C42A2"/>
    <w:rsid w:val="004008D0"/>
    <w:rsid w:val="00407C73"/>
    <w:rsid w:val="0042771F"/>
    <w:rsid w:val="00442145"/>
    <w:rsid w:val="00450D36"/>
    <w:rsid w:val="00461893"/>
    <w:rsid w:val="004621C6"/>
    <w:rsid w:val="004B2AAD"/>
    <w:rsid w:val="004E4FC7"/>
    <w:rsid w:val="00522A78"/>
    <w:rsid w:val="00524710"/>
    <w:rsid w:val="00541B93"/>
    <w:rsid w:val="00571603"/>
    <w:rsid w:val="00623B1E"/>
    <w:rsid w:val="00645BDE"/>
    <w:rsid w:val="006526F3"/>
    <w:rsid w:val="00655A4D"/>
    <w:rsid w:val="00672783"/>
    <w:rsid w:val="006A1A4E"/>
    <w:rsid w:val="006A7434"/>
    <w:rsid w:val="006D2B28"/>
    <w:rsid w:val="006D2C98"/>
    <w:rsid w:val="006D7DA6"/>
    <w:rsid w:val="006E7E94"/>
    <w:rsid w:val="006F58A2"/>
    <w:rsid w:val="00732798"/>
    <w:rsid w:val="00734A9F"/>
    <w:rsid w:val="007729A6"/>
    <w:rsid w:val="007A23C1"/>
    <w:rsid w:val="007A304F"/>
    <w:rsid w:val="007C11AA"/>
    <w:rsid w:val="007C670C"/>
    <w:rsid w:val="007E40EC"/>
    <w:rsid w:val="00817F6B"/>
    <w:rsid w:val="00820F97"/>
    <w:rsid w:val="00881842"/>
    <w:rsid w:val="008A79AD"/>
    <w:rsid w:val="008B0116"/>
    <w:rsid w:val="008C7616"/>
    <w:rsid w:val="008F6F9E"/>
    <w:rsid w:val="00900E01"/>
    <w:rsid w:val="00911FA2"/>
    <w:rsid w:val="0097266B"/>
    <w:rsid w:val="009B446D"/>
    <w:rsid w:val="009C2936"/>
    <w:rsid w:val="00A10D79"/>
    <w:rsid w:val="00A43BA7"/>
    <w:rsid w:val="00A5700E"/>
    <w:rsid w:val="00A670D1"/>
    <w:rsid w:val="00A952A2"/>
    <w:rsid w:val="00AA1D0C"/>
    <w:rsid w:val="00AB66F9"/>
    <w:rsid w:val="00AC6E4D"/>
    <w:rsid w:val="00AD63AB"/>
    <w:rsid w:val="00B04DD2"/>
    <w:rsid w:val="00B15349"/>
    <w:rsid w:val="00B4350E"/>
    <w:rsid w:val="00B866FF"/>
    <w:rsid w:val="00B93DF7"/>
    <w:rsid w:val="00BC7F04"/>
    <w:rsid w:val="00C10057"/>
    <w:rsid w:val="00C3077F"/>
    <w:rsid w:val="00C44BED"/>
    <w:rsid w:val="00C54608"/>
    <w:rsid w:val="00C54F70"/>
    <w:rsid w:val="00C67A53"/>
    <w:rsid w:val="00C70772"/>
    <w:rsid w:val="00D94A16"/>
    <w:rsid w:val="00DC377B"/>
    <w:rsid w:val="00DF0212"/>
    <w:rsid w:val="00DF6158"/>
    <w:rsid w:val="00E138DB"/>
    <w:rsid w:val="00E31151"/>
    <w:rsid w:val="00E41F07"/>
    <w:rsid w:val="00E576C6"/>
    <w:rsid w:val="00E813FC"/>
    <w:rsid w:val="00ED444C"/>
    <w:rsid w:val="00EE6D63"/>
    <w:rsid w:val="00EF6D66"/>
    <w:rsid w:val="00F14D31"/>
    <w:rsid w:val="00F526CF"/>
    <w:rsid w:val="00F925D3"/>
    <w:rsid w:val="00F9658C"/>
    <w:rsid w:val="00FA4006"/>
    <w:rsid w:val="00FB3DF9"/>
    <w:rsid w:val="00FC0F4B"/>
    <w:rsid w:val="00FD1621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4617"/>
  <w15:chartTrackingRefBased/>
  <w15:docId w15:val="{493C046C-0F9B-45D4-859A-A24DEA3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9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7266B"/>
  </w:style>
  <w:style w:type="character" w:customStyle="1" w:styleId="spellingerror">
    <w:name w:val="spellingerror"/>
    <w:basedOn w:val="DefaultParagraphFont"/>
    <w:rsid w:val="0097266B"/>
  </w:style>
  <w:style w:type="character" w:customStyle="1" w:styleId="eop">
    <w:name w:val="eop"/>
    <w:basedOn w:val="DefaultParagraphFont"/>
    <w:rsid w:val="0097266B"/>
  </w:style>
  <w:style w:type="paragraph" w:styleId="Header">
    <w:name w:val="header"/>
    <w:basedOn w:val="Normal"/>
    <w:link w:val="HeaderChar"/>
    <w:uiPriority w:val="99"/>
    <w:unhideWhenUsed/>
    <w:rsid w:val="002F6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A60"/>
  </w:style>
  <w:style w:type="paragraph" w:styleId="Footer">
    <w:name w:val="footer"/>
    <w:basedOn w:val="Normal"/>
    <w:link w:val="FooterChar"/>
    <w:uiPriority w:val="99"/>
    <w:unhideWhenUsed/>
    <w:rsid w:val="002F6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A60"/>
  </w:style>
  <w:style w:type="character" w:styleId="Hyperlink">
    <w:name w:val="Hyperlink"/>
    <w:basedOn w:val="DefaultParagraphFont"/>
    <w:uiPriority w:val="99"/>
    <w:unhideWhenUsed/>
    <w:rsid w:val="00F96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5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6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8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./Year%207/Y7%20Novel%20Study%20-%20PPTs%20and%20additional%20resources" TargetMode="External"/><Relationship Id="rId18" Type="http://schemas.openxmlformats.org/officeDocument/2006/relationships/hyperlink" Target="../Year%207/Y7%20Heroes%20.pptx" TargetMode="External"/><Relationship Id="rId26" Type="http://schemas.openxmlformats.org/officeDocument/2006/relationships/hyperlink" Target="../Year%208/Y8%20Heart%20of%20the%20Matter%20-%20additional%20resources" TargetMode="External"/><Relationship Id="rId39" Type="http://schemas.openxmlformats.org/officeDocument/2006/relationships/hyperlink" Target="../Year%209/Y9%20Transitions%20.pptx" TargetMode="External"/><Relationship Id="rId21" Type="http://schemas.openxmlformats.org/officeDocument/2006/relationships/hyperlink" Target="../Year%207/Y7%20Survival%20-%20additional%20resources" TargetMode="External"/><Relationship Id="rId34" Type="http://schemas.openxmlformats.org/officeDocument/2006/relationships/hyperlink" Target="../Year%209/Y9%20Changing%20Technology%20-%20additional%20resources" TargetMode="External"/><Relationship Id="rId42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../Year%207/Y7%20Lost%20and%20Found%20.pptx" TargetMode="External"/><Relationship Id="rId20" Type="http://schemas.openxmlformats.org/officeDocument/2006/relationships/hyperlink" Target="../Year%207/Y7%20Survival%20.pptx" TargetMode="External"/><Relationship Id="rId29" Type="http://schemas.openxmlformats.org/officeDocument/2006/relationships/hyperlink" Target="../Year%208/Y8%20Rural%20Life.pptx" TargetMode="External"/><Relationship Id="rId41" Type="http://schemas.openxmlformats.org/officeDocument/2006/relationships/hyperlink" Target="../Year%209/Novel%20or%20Play%20Stud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../Year%207/Y7%20Origins.pptx" TargetMode="External"/><Relationship Id="rId24" Type="http://schemas.openxmlformats.org/officeDocument/2006/relationships/hyperlink" Target="../Year%208/Y8%20Connections%20-%20additional%20resources" TargetMode="External"/><Relationship Id="rId32" Type="http://schemas.openxmlformats.org/officeDocument/2006/relationships/hyperlink" Target="../Year%208/Y8%20Days%20Out%20-%20additional%20resources" TargetMode="External"/><Relationship Id="rId37" Type="http://schemas.openxmlformats.org/officeDocument/2006/relationships/hyperlink" Target="../Year%209/Y9%20Making%20Waves%20.pptx" TargetMode="External"/><Relationship Id="rId40" Type="http://schemas.openxmlformats.org/officeDocument/2006/relationships/hyperlink" Target="../Year%209/Y9%20Transitions%20-%20additional%20resources" TargetMode="External"/><Relationship Id="rId5" Type="http://schemas.openxmlformats.org/officeDocument/2006/relationships/styles" Target="styles.xml"/><Relationship Id="rId15" Type="http://schemas.openxmlformats.org/officeDocument/2006/relationships/hyperlink" Target="../Year%207/Y7%20Out%20in%20the%20Cold%20-%20additional%20resources" TargetMode="External"/><Relationship Id="rId23" Type="http://schemas.openxmlformats.org/officeDocument/2006/relationships/hyperlink" Target="../Year%208/Y8%20Connections%20.pptx" TargetMode="External"/><Relationship Id="rId28" Type="http://schemas.openxmlformats.org/officeDocument/2006/relationships/hyperlink" Target="../Year%208/Y8%20Intro%20to%20Shakespeare%20-%20additional%20resources" TargetMode="External"/><Relationship Id="rId36" Type="http://schemas.openxmlformats.org/officeDocument/2006/relationships/hyperlink" Target="../Year%209/Y9%20Changing%20Technology%20-%20additional%20resources" TargetMode="External"/><Relationship Id="rId10" Type="http://schemas.openxmlformats.org/officeDocument/2006/relationships/image" Target="media/image1.jpeg"/><Relationship Id="rId19" Type="http://schemas.openxmlformats.org/officeDocument/2006/relationships/hyperlink" Target="../Year%207/Y7%20Heroes%20-%20additional%20resources" TargetMode="External"/><Relationship Id="rId31" Type="http://schemas.openxmlformats.org/officeDocument/2006/relationships/hyperlink" Target="../Year%208/Y8%20Days%20Out.pptx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../Year%207/Y7%20Out%20in%20the%20Cold%20.pptx" TargetMode="External"/><Relationship Id="rId22" Type="http://schemas.openxmlformats.org/officeDocument/2006/relationships/hyperlink" Target="../Year%208/Y8%20Novel%20Study%20PPTs%20and%20additional%20resources" TargetMode="External"/><Relationship Id="rId27" Type="http://schemas.openxmlformats.org/officeDocument/2006/relationships/hyperlink" Target="../Year%208/Y8%20Intro%20to%20Shakespeare.ppt" TargetMode="External"/><Relationship Id="rId30" Type="http://schemas.openxmlformats.org/officeDocument/2006/relationships/hyperlink" Target="../Year%208/Y8%20Rural%20life%20-%20additional%20resources" TargetMode="External"/><Relationship Id="rId35" Type="http://schemas.openxmlformats.org/officeDocument/2006/relationships/hyperlink" Target="../Year%209/Y9%20Villains%20.pptx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../Year%207/Y7%20Origins%20-%20additional%20resources" TargetMode="External"/><Relationship Id="rId17" Type="http://schemas.openxmlformats.org/officeDocument/2006/relationships/hyperlink" Target="../Year%207/Y7%20Lost%20and%20Found%20-%20additional%20resources" TargetMode="External"/><Relationship Id="rId25" Type="http://schemas.openxmlformats.org/officeDocument/2006/relationships/hyperlink" Target="../Year%208/Y8%20The%20Heart%20of%20the%20Matter%20.pptx" TargetMode="External"/><Relationship Id="rId33" Type="http://schemas.openxmlformats.org/officeDocument/2006/relationships/hyperlink" Target="../Year%209/Y9%20-%20Changing%20Technology%20.pptx" TargetMode="External"/><Relationship Id="rId38" Type="http://schemas.openxmlformats.org/officeDocument/2006/relationships/hyperlink" Target="../Year%209/Y9%20Making%20waves%20-%20additional%20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33228FBBD544FB9C6B1E3D5867FA3" ma:contentTypeVersion="11" ma:contentTypeDescription="Create a new document." ma:contentTypeScope="" ma:versionID="62f23561cb27b69c8a336b154adb736b">
  <xsd:schema xmlns:xsd="http://www.w3.org/2001/XMLSchema" xmlns:xs="http://www.w3.org/2001/XMLSchema" xmlns:p="http://schemas.microsoft.com/office/2006/metadata/properties" xmlns:ns2="4167be2b-9fea-4a2b-9f2a-15583adc395e" xmlns:ns3="06e93632-4e60-4c19-a9c6-ea7ee2f44c42" targetNamespace="http://schemas.microsoft.com/office/2006/metadata/properties" ma:root="true" ma:fieldsID="3665566a6235827bd8ff1d4044f702b8" ns2:_="" ns3:_="">
    <xsd:import namespace="4167be2b-9fea-4a2b-9f2a-15583adc395e"/>
    <xsd:import namespace="06e93632-4e60-4c19-a9c6-ea7ee2f44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be2b-9fea-4a2b-9f2a-15583adc3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3632-4e60-4c19-a9c6-ea7ee2f44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0D3AF-7DD8-4619-AB8A-302A1CB27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7be2b-9fea-4a2b-9f2a-15583adc395e"/>
    <ds:schemaRef ds:uri="06e93632-4e60-4c19-a9c6-ea7ee2f44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789CD-63E1-4C44-8700-78166424A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C1CEF-D51B-44B6-B740-73782F6EBC35}">
  <ds:schemaRefs>
    <ds:schemaRef ds:uri="http://schemas.microsoft.com/office/2006/metadata/properties"/>
    <ds:schemaRef ds:uri="http://schemas.microsoft.com/office/infopath/2007/PartnerControls"/>
    <ds:schemaRef ds:uri="039cc26e-7c53-421b-8af0-80155ffb4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Ysgol Calon Cymru</Company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Mairwen Edwards</dc:creator>
  <cp:keywords/>
  <dc:description/>
  <cp:lastModifiedBy>Anwen Nicholls</cp:lastModifiedBy>
  <cp:revision>24</cp:revision>
  <dcterms:created xsi:type="dcterms:W3CDTF">2020-07-15T21:31:00Z</dcterms:created>
  <dcterms:modified xsi:type="dcterms:W3CDTF">2022-01-26T10:47:00Z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0x010100C7633228FBBD544FB9C6B1E3D5867FA3</vt:lpwstr>
  </property>
</Properties>
</file>